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EC6" w:rsidRPr="002C6EC6" w:rsidRDefault="002C6EC6" w:rsidP="002C6EC6">
      <w:pPr>
        <w:ind w:firstLine="709"/>
        <w:jc w:val="center"/>
        <w:rPr>
          <w:sz w:val="28"/>
          <w:szCs w:val="28"/>
          <w:lang w:bidi="he-IL"/>
        </w:rPr>
      </w:pPr>
      <w:r w:rsidRPr="002C6EC6">
        <w:rPr>
          <w:sz w:val="28"/>
          <w:szCs w:val="28"/>
          <w:lang w:bidi="he-IL"/>
        </w:rPr>
        <w:t>ЛЕКЦИЯ 4</w:t>
      </w:r>
    </w:p>
    <w:p w:rsidR="002C6EC6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t>4</w:t>
      </w:r>
      <w:r>
        <w:rPr>
          <w:b/>
          <w:sz w:val="28"/>
          <w:szCs w:val="28"/>
          <w:lang w:bidi="he-IL"/>
        </w:rPr>
        <w:t>.</w:t>
      </w:r>
      <w:r>
        <w:rPr>
          <w:b/>
          <w:sz w:val="28"/>
          <w:szCs w:val="28"/>
          <w:lang w:bidi="he-IL"/>
        </w:rPr>
        <w:t>1</w:t>
      </w:r>
      <w:r>
        <w:rPr>
          <w:b/>
          <w:sz w:val="28"/>
          <w:szCs w:val="28"/>
          <w:lang w:bidi="he-IL"/>
        </w:rPr>
        <w:t xml:space="preserve"> </w:t>
      </w:r>
      <w:r w:rsidRPr="00FB7160">
        <w:rPr>
          <w:b/>
          <w:sz w:val="28"/>
          <w:szCs w:val="28"/>
          <w:lang w:bidi="he-IL"/>
        </w:rPr>
        <w:t>Опорные устройства балочных систем</w:t>
      </w:r>
    </w:p>
    <w:p w:rsidR="002C6EC6" w:rsidRPr="00FB7160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</w:rPr>
        <w:t>Очень</w:t>
      </w:r>
      <w:r w:rsidRPr="00E51315">
        <w:rPr>
          <w:sz w:val="28"/>
          <w:szCs w:val="28"/>
          <w:lang w:bidi="he-IL"/>
        </w:rPr>
        <w:t xml:space="preserve"> часто в машинах и конструкциях встречаются тела удлиненной формы, называемые балками (или балочными систе</w:t>
      </w:r>
      <w:r w:rsidRPr="00E51315">
        <w:rPr>
          <w:sz w:val="28"/>
          <w:szCs w:val="28"/>
          <w:lang w:bidi="he-IL"/>
        </w:rPr>
        <w:softHyphen/>
        <w:t>мами). Балки в основном предназначены для восприятия попереч</w:t>
      </w:r>
      <w:r w:rsidRPr="00E51315">
        <w:rPr>
          <w:sz w:val="28"/>
          <w:szCs w:val="28"/>
          <w:lang w:bidi="he-IL"/>
        </w:rPr>
        <w:softHyphen/>
        <w:t>ных нагрузок. Балки имеют специальные опорные устройства для сопряжения их с другими элементами и передачи на них усилий. Применяются следующие виды опор.</w:t>
      </w:r>
    </w:p>
    <w:p w:rsidR="002C6EC6" w:rsidRDefault="002C6EC6" w:rsidP="002C6EC6">
      <w:pPr>
        <w:ind w:firstLine="709"/>
        <w:jc w:val="both"/>
        <w:rPr>
          <w:i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i/>
          <w:sz w:val="28"/>
          <w:szCs w:val="28"/>
          <w:lang w:bidi="he-IL"/>
        </w:rPr>
        <w:t>Шарнирно-подвижная опора</w:t>
      </w:r>
      <w:r w:rsidRPr="00E51315">
        <w:rPr>
          <w:sz w:val="28"/>
          <w:szCs w:val="28"/>
          <w:lang w:bidi="he-IL"/>
        </w:rPr>
        <w:t xml:space="preserve"> (рисунок </w:t>
      </w:r>
      <w:r w:rsidRPr="00891EEA">
        <w:rPr>
          <w:sz w:val="28"/>
          <w:szCs w:val="28"/>
          <w:lang w:bidi="he-IL"/>
        </w:rPr>
        <w:t>1</w:t>
      </w:r>
      <w:r w:rsidRPr="00E51315">
        <w:rPr>
          <w:sz w:val="28"/>
          <w:szCs w:val="28"/>
          <w:lang w:bidi="he-IL"/>
        </w:rPr>
        <w:t xml:space="preserve">, </w:t>
      </w:r>
      <w:r w:rsidRPr="00C2666C">
        <w:rPr>
          <w:i/>
          <w:sz w:val="28"/>
          <w:szCs w:val="28"/>
          <w:lang w:bidi="he-IL"/>
        </w:rPr>
        <w:t>а</w:t>
      </w:r>
      <w:r w:rsidRPr="00E51315">
        <w:rPr>
          <w:sz w:val="28"/>
          <w:szCs w:val="28"/>
          <w:lang w:bidi="he-IL"/>
        </w:rPr>
        <w:t>)</w:t>
      </w:r>
      <w:r w:rsidRPr="00E51315">
        <w:rPr>
          <w:i/>
          <w:iCs/>
          <w:sz w:val="28"/>
          <w:szCs w:val="28"/>
          <w:lang w:bidi="he-IL"/>
        </w:rPr>
        <w:t xml:space="preserve">. </w:t>
      </w:r>
      <w:r w:rsidRPr="00E51315">
        <w:rPr>
          <w:sz w:val="28"/>
          <w:szCs w:val="28"/>
          <w:lang w:bidi="he-IL"/>
        </w:rPr>
        <w:t>Такая опора допускает поворот вокруг оси шарнира и линейное перемещение параллельно опорной плоскости. В этой опоре известны точка приложения опорной реакции - центр шарнира и ее направление - перпендикуляр к опорной плоскости. Здесь остается неизвестным числовое значение опорной реакции</w:t>
      </w:r>
      <w:r w:rsidRPr="004A1374">
        <w:rPr>
          <w:sz w:val="28"/>
          <w:szCs w:val="28"/>
          <w:lang w:bidi="he-IL"/>
        </w:rPr>
        <w:t xml:space="preserve"> </w:t>
      </w:r>
      <w:r w:rsidRPr="00B6646D">
        <w:rPr>
          <w:i/>
          <w:sz w:val="28"/>
          <w:szCs w:val="28"/>
          <w:lang w:val="en-US" w:bidi="he-IL"/>
        </w:rPr>
        <w:t>R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r w:rsidRPr="00E51315">
        <w:rPr>
          <w:sz w:val="28"/>
          <w:szCs w:val="28"/>
        </w:rPr>
        <w:t>.</w:t>
      </w:r>
      <w:r w:rsidRPr="00E51315">
        <w:rPr>
          <w:i/>
          <w:iCs/>
          <w:sz w:val="28"/>
          <w:szCs w:val="28"/>
          <w:lang w:bidi="he-IL"/>
        </w:rPr>
        <w:t xml:space="preserve"> </w:t>
      </w:r>
    </w:p>
    <w:p w:rsidR="002C6EC6" w:rsidRPr="00E51315" w:rsidRDefault="002C6EC6" w:rsidP="002C6EC6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>Следует отметить, что опорная поверхность шарнирно-подвиж</w:t>
      </w:r>
      <w:r w:rsidRPr="00E51315">
        <w:rPr>
          <w:sz w:val="28"/>
          <w:szCs w:val="28"/>
          <w:lang w:bidi="he-IL"/>
        </w:rPr>
        <w:softHyphen/>
        <w:t xml:space="preserve">ной опоры может быть непараллельная оси балки (рисунок </w:t>
      </w:r>
      <w:r w:rsidRPr="00891EEA">
        <w:rPr>
          <w:sz w:val="28"/>
          <w:szCs w:val="28"/>
          <w:lang w:bidi="he-IL"/>
        </w:rPr>
        <w:t>1</w:t>
      </w:r>
      <w:r w:rsidRPr="00E51315">
        <w:rPr>
          <w:sz w:val="28"/>
          <w:szCs w:val="28"/>
          <w:lang w:bidi="he-IL"/>
        </w:rPr>
        <w:t xml:space="preserve">, </w:t>
      </w:r>
      <w:r w:rsidRPr="00C2666C">
        <w:rPr>
          <w:i/>
          <w:sz w:val="28"/>
          <w:szCs w:val="28"/>
          <w:lang w:bidi="he-IL"/>
        </w:rPr>
        <w:t>б</w:t>
      </w:r>
      <w:r w:rsidRPr="00E51315">
        <w:rPr>
          <w:sz w:val="28"/>
          <w:szCs w:val="28"/>
          <w:lang w:bidi="he-IL"/>
        </w:rPr>
        <w:t xml:space="preserve">). Реакция </w:t>
      </w:r>
      <w:r w:rsidRPr="00B6646D">
        <w:rPr>
          <w:i/>
          <w:sz w:val="28"/>
          <w:szCs w:val="28"/>
          <w:lang w:val="en-US" w:bidi="he-IL"/>
        </w:rPr>
        <w:t>R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r w:rsidRPr="00E51315">
        <w:rPr>
          <w:sz w:val="28"/>
          <w:szCs w:val="28"/>
        </w:rPr>
        <w:t xml:space="preserve"> 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в этом случае не будет перпендикулярна оси балки, так как она перпендикулярна опорной поверхности. </w:t>
      </w:r>
    </w:p>
    <w:p w:rsidR="002C6EC6" w:rsidRDefault="002C6EC6" w:rsidP="002C6EC6">
      <w:pPr>
        <w:ind w:firstLine="709"/>
        <w:jc w:val="both"/>
        <w:rPr>
          <w:i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i/>
          <w:sz w:val="28"/>
          <w:szCs w:val="28"/>
          <w:lang w:bidi="he-IL"/>
        </w:rPr>
        <w:t xml:space="preserve">Шарнирно-неподвижная опора </w:t>
      </w:r>
      <w:r w:rsidRPr="00E51315">
        <w:rPr>
          <w:sz w:val="28"/>
          <w:szCs w:val="28"/>
          <w:lang w:bidi="he-IL"/>
        </w:rPr>
        <w:t xml:space="preserve">(рисунок </w:t>
      </w:r>
      <w:r w:rsidRPr="00891EEA">
        <w:rPr>
          <w:sz w:val="28"/>
          <w:szCs w:val="28"/>
          <w:lang w:bidi="he-IL"/>
        </w:rPr>
        <w:t>1</w:t>
      </w:r>
      <w:r w:rsidRPr="00E51315">
        <w:rPr>
          <w:sz w:val="28"/>
          <w:szCs w:val="28"/>
          <w:lang w:bidi="he-IL"/>
        </w:rPr>
        <w:t xml:space="preserve">, </w:t>
      </w:r>
      <w:r w:rsidRPr="00C2666C">
        <w:rPr>
          <w:i/>
          <w:sz w:val="28"/>
          <w:szCs w:val="28"/>
          <w:lang w:bidi="he-IL"/>
        </w:rPr>
        <w:t>в</w:t>
      </w:r>
      <w:r w:rsidRPr="00E51315">
        <w:rPr>
          <w:sz w:val="28"/>
          <w:szCs w:val="28"/>
          <w:lang w:bidi="he-IL"/>
        </w:rPr>
        <w:t>)</w:t>
      </w:r>
      <w:r w:rsidRPr="00AC63FA">
        <w:rPr>
          <w:bCs/>
          <w:iCs/>
          <w:sz w:val="28"/>
          <w:szCs w:val="28"/>
          <w:lang w:bidi="he-IL"/>
        </w:rPr>
        <w:t>.</w:t>
      </w:r>
      <w:r w:rsidRPr="00E51315">
        <w:rPr>
          <w:b/>
          <w:bCs/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>Эта опора допу</w:t>
      </w:r>
      <w:r w:rsidRPr="00E51315">
        <w:rPr>
          <w:sz w:val="28"/>
          <w:szCs w:val="28"/>
          <w:lang w:bidi="he-IL"/>
        </w:rPr>
        <w:softHyphen/>
        <w:t>скает поворот вокруг оси шарнира, но не допускает никаких ли</w:t>
      </w:r>
      <w:r w:rsidRPr="00E51315">
        <w:rPr>
          <w:sz w:val="28"/>
          <w:szCs w:val="28"/>
          <w:lang w:bidi="he-IL"/>
        </w:rPr>
        <w:softHyphen/>
        <w:t>нейных перемещений.</w:t>
      </w:r>
    </w:p>
    <w:p w:rsidR="002C6EC6" w:rsidRPr="000A54E6" w:rsidRDefault="002C6EC6" w:rsidP="002C6EC6">
      <w:pPr>
        <w:ind w:firstLine="709"/>
        <w:jc w:val="both"/>
        <w:rPr>
          <w:sz w:val="28"/>
          <w:szCs w:val="28"/>
          <w:lang w:bidi="he-IL"/>
        </w:rPr>
      </w:pPr>
      <w:proofErr w:type="spellStart"/>
      <w:proofErr w:type="gramStart"/>
      <w:r w:rsidRPr="00E51315">
        <w:rPr>
          <w:sz w:val="28"/>
          <w:szCs w:val="28"/>
          <w:lang w:bidi="he-IL"/>
        </w:rPr>
        <w:t>В</w:t>
      </w:r>
      <w:proofErr w:type="spellEnd"/>
      <w:proofErr w:type="gramEnd"/>
      <w:r w:rsidRPr="00E51315">
        <w:rPr>
          <w:sz w:val="28"/>
          <w:szCs w:val="28"/>
          <w:lang w:bidi="he-IL"/>
        </w:rPr>
        <w:t xml:space="preserve"> данном случае известна только точка приложения опорной реакции - центр шарнира; направление и значение опорной реакции неизвестны. Обычно вместо определения значения и направления (полной) реакции </w:t>
      </w:r>
      <w:r w:rsidRPr="00B6646D">
        <w:rPr>
          <w:i/>
          <w:sz w:val="28"/>
          <w:szCs w:val="28"/>
          <w:lang w:val="en-US" w:bidi="he-IL"/>
        </w:rPr>
        <w:t>R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r w:rsidRPr="00E51315">
        <w:rPr>
          <w:sz w:val="28"/>
          <w:szCs w:val="28"/>
          <w:lang w:bidi="he-IL"/>
        </w:rPr>
        <w:t xml:space="preserve"> находят ее составляющие </w:t>
      </w:r>
      <w:r w:rsidRPr="00B6646D">
        <w:rPr>
          <w:i/>
          <w:sz w:val="28"/>
          <w:szCs w:val="28"/>
          <w:lang w:val="en-US" w:bidi="he-IL"/>
        </w:rPr>
        <w:t>R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proofErr w:type="gramStart"/>
      <w:r>
        <w:rPr>
          <w:i/>
          <w:sz w:val="28"/>
          <w:szCs w:val="28"/>
          <w:vertAlign w:val="subscript"/>
          <w:lang w:bidi="he-IL"/>
        </w:rPr>
        <w:t>х</w:t>
      </w:r>
      <w:proofErr w:type="gramEnd"/>
      <w:r w:rsidRPr="00E51315">
        <w:rPr>
          <w:sz w:val="28"/>
          <w:szCs w:val="28"/>
          <w:lang w:bidi="he-IL"/>
        </w:rPr>
        <w:t xml:space="preserve"> и </w:t>
      </w:r>
      <w:r w:rsidRPr="00B6646D">
        <w:rPr>
          <w:i/>
          <w:sz w:val="28"/>
          <w:szCs w:val="28"/>
          <w:lang w:val="en-US" w:bidi="he-IL"/>
        </w:rPr>
        <w:t>R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r>
        <w:rPr>
          <w:i/>
          <w:sz w:val="28"/>
          <w:szCs w:val="28"/>
          <w:vertAlign w:val="subscript"/>
          <w:lang w:bidi="he-IL"/>
        </w:rPr>
        <w:t>у</w:t>
      </w:r>
      <w:r>
        <w:rPr>
          <w:sz w:val="28"/>
          <w:szCs w:val="28"/>
          <w:lang w:bidi="he-IL"/>
        </w:rPr>
        <w:t>.</w:t>
      </w:r>
    </w:p>
    <w:p w:rsidR="002C6EC6" w:rsidRDefault="002C6EC6" w:rsidP="002C6EC6">
      <w:pPr>
        <w:ind w:firstLine="709"/>
        <w:jc w:val="both"/>
        <w:rPr>
          <w:i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i/>
          <w:sz w:val="28"/>
          <w:szCs w:val="28"/>
          <w:lang w:bidi="he-IL"/>
        </w:rPr>
        <w:t>Жесткая заделка</w:t>
      </w:r>
      <w:r w:rsidRPr="00E51315">
        <w:rPr>
          <w:sz w:val="28"/>
          <w:szCs w:val="28"/>
          <w:lang w:bidi="he-IL"/>
        </w:rPr>
        <w:t xml:space="preserve"> (</w:t>
      </w:r>
      <w:r w:rsidRPr="00E51315">
        <w:rPr>
          <w:i/>
          <w:sz w:val="28"/>
          <w:szCs w:val="28"/>
          <w:lang w:bidi="he-IL"/>
        </w:rPr>
        <w:t>защемление</w:t>
      </w:r>
      <w:r w:rsidRPr="00E51315">
        <w:rPr>
          <w:sz w:val="28"/>
          <w:szCs w:val="28"/>
          <w:lang w:bidi="he-IL"/>
        </w:rPr>
        <w:t xml:space="preserve">) (рисунок </w:t>
      </w:r>
      <w:r w:rsidRPr="00891EEA">
        <w:rPr>
          <w:sz w:val="28"/>
          <w:szCs w:val="28"/>
          <w:lang w:bidi="he-IL"/>
        </w:rPr>
        <w:t>1</w:t>
      </w:r>
      <w:r w:rsidRPr="00E51315">
        <w:rPr>
          <w:sz w:val="28"/>
          <w:szCs w:val="28"/>
          <w:lang w:bidi="he-IL"/>
        </w:rPr>
        <w:t>,</w:t>
      </w:r>
      <w:r>
        <w:rPr>
          <w:sz w:val="28"/>
          <w:szCs w:val="28"/>
          <w:lang w:bidi="he-IL"/>
        </w:rPr>
        <w:t xml:space="preserve"> </w:t>
      </w:r>
      <w:r w:rsidRPr="00C2666C">
        <w:rPr>
          <w:i/>
          <w:sz w:val="28"/>
          <w:szCs w:val="28"/>
          <w:lang w:bidi="he-IL"/>
        </w:rPr>
        <w:t>г</w:t>
      </w:r>
      <w:r w:rsidRPr="00E51315">
        <w:rPr>
          <w:sz w:val="28"/>
          <w:szCs w:val="28"/>
          <w:lang w:bidi="he-IL"/>
        </w:rPr>
        <w:t>)</w:t>
      </w:r>
      <w:r w:rsidRPr="00E51315">
        <w:rPr>
          <w:i/>
          <w:iCs/>
          <w:sz w:val="28"/>
          <w:szCs w:val="28"/>
          <w:lang w:bidi="he-IL"/>
        </w:rPr>
        <w:t xml:space="preserve">. </w:t>
      </w:r>
      <w:r w:rsidRPr="00E51315">
        <w:rPr>
          <w:sz w:val="28"/>
          <w:szCs w:val="28"/>
          <w:lang w:bidi="he-IL"/>
        </w:rPr>
        <w:t xml:space="preserve">Такая опора не допускает ни линейных перемещений, ни поворота. Неизвестными в данном случае являются не только значение и направление реакции, но и точка ее приложения. Поэтому жесткую заделку заменяют силой реакции </w:t>
      </w:r>
      <w:r w:rsidRPr="00B6646D">
        <w:rPr>
          <w:i/>
          <w:sz w:val="28"/>
          <w:szCs w:val="28"/>
          <w:lang w:val="en-US" w:bidi="he-IL"/>
        </w:rPr>
        <w:t>R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r w:rsidRPr="00E51315">
        <w:rPr>
          <w:i/>
          <w:iCs/>
          <w:sz w:val="28"/>
          <w:szCs w:val="28"/>
          <w:lang w:bidi="he-IL"/>
        </w:rPr>
        <w:t xml:space="preserve"> </w:t>
      </w:r>
      <w:r w:rsidRPr="00E51315">
        <w:rPr>
          <w:sz w:val="28"/>
          <w:szCs w:val="28"/>
          <w:lang w:bidi="he-IL"/>
        </w:rPr>
        <w:t xml:space="preserve">и парой сил с моментом </w:t>
      </w:r>
      <w:r>
        <w:rPr>
          <w:i/>
          <w:sz w:val="28"/>
          <w:szCs w:val="28"/>
          <w:lang w:bidi="he-IL"/>
        </w:rPr>
        <w:t>М</w:t>
      </w:r>
      <w:proofErr w:type="gramStart"/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proofErr w:type="gramEnd"/>
    </w:p>
    <w:p w:rsidR="002C6EC6" w:rsidRDefault="002C6EC6" w:rsidP="002C6EC6">
      <w:pPr>
        <w:ind w:firstLine="709"/>
        <w:jc w:val="both"/>
        <w:rPr>
          <w:sz w:val="28"/>
          <w:szCs w:val="28"/>
        </w:rPr>
      </w:pPr>
      <w:r w:rsidRPr="00E51315">
        <w:rPr>
          <w:sz w:val="28"/>
          <w:szCs w:val="28"/>
          <w:lang w:bidi="he-IL"/>
        </w:rPr>
        <w:t xml:space="preserve">Для определения опорной реакции следует найти три неизвестных: составляющие </w:t>
      </w:r>
      <w:r w:rsidRPr="00B6646D">
        <w:rPr>
          <w:i/>
          <w:sz w:val="28"/>
          <w:szCs w:val="28"/>
          <w:lang w:val="en-US" w:bidi="he-IL"/>
        </w:rPr>
        <w:t>R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proofErr w:type="gramStart"/>
      <w:r>
        <w:rPr>
          <w:i/>
          <w:sz w:val="28"/>
          <w:szCs w:val="28"/>
          <w:vertAlign w:val="subscript"/>
          <w:lang w:bidi="he-IL"/>
        </w:rPr>
        <w:t>х</w:t>
      </w:r>
      <w:proofErr w:type="gramEnd"/>
      <w:r w:rsidRPr="00E51315">
        <w:rPr>
          <w:sz w:val="28"/>
          <w:szCs w:val="28"/>
          <w:lang w:bidi="he-IL"/>
        </w:rPr>
        <w:t xml:space="preserve"> и </w:t>
      </w:r>
      <w:r w:rsidRPr="00B6646D">
        <w:rPr>
          <w:i/>
          <w:sz w:val="28"/>
          <w:szCs w:val="28"/>
          <w:lang w:val="en-US" w:bidi="he-IL"/>
        </w:rPr>
        <w:t>R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r>
        <w:rPr>
          <w:i/>
          <w:sz w:val="28"/>
          <w:szCs w:val="28"/>
          <w:vertAlign w:val="subscript"/>
          <w:lang w:bidi="he-IL"/>
        </w:rPr>
        <w:t>у</w:t>
      </w:r>
      <w:r w:rsidRPr="00E51315">
        <w:rPr>
          <w:sz w:val="28"/>
          <w:szCs w:val="28"/>
          <w:lang w:bidi="he-IL"/>
        </w:rPr>
        <w:t xml:space="preserve"> опорной реакции по осям координат и реактивный момент</w:t>
      </w:r>
      <w:r w:rsidRPr="000A54E6">
        <w:rPr>
          <w:i/>
          <w:sz w:val="28"/>
          <w:szCs w:val="28"/>
          <w:lang w:bidi="he-IL"/>
        </w:rPr>
        <w:t xml:space="preserve"> </w:t>
      </w:r>
      <w:r>
        <w:rPr>
          <w:i/>
          <w:sz w:val="28"/>
          <w:szCs w:val="28"/>
          <w:lang w:bidi="he-IL"/>
        </w:rPr>
        <w:t>М</w:t>
      </w:r>
      <w:r w:rsidRPr="00B6646D">
        <w:rPr>
          <w:i/>
          <w:sz w:val="28"/>
          <w:szCs w:val="28"/>
          <w:vertAlign w:val="subscript"/>
          <w:lang w:val="en-US" w:bidi="he-IL"/>
        </w:rPr>
        <w:t>A</w:t>
      </w:r>
      <w:r w:rsidRPr="00E51315">
        <w:rPr>
          <w:sz w:val="28"/>
          <w:szCs w:val="28"/>
        </w:rPr>
        <w:t>.</w:t>
      </w: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both"/>
        <w:rPr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568044</wp:posOffset>
                </wp:positionH>
                <wp:positionV relativeFrom="paragraph">
                  <wp:posOffset>103999</wp:posOffset>
                </wp:positionV>
                <wp:extent cx="4469704" cy="3689590"/>
                <wp:effectExtent l="0" t="0" r="0" b="6350"/>
                <wp:wrapNone/>
                <wp:docPr id="215" name="Группа 2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4469704" cy="3689590"/>
                          <a:chOff x="2318" y="8694"/>
                          <a:chExt cx="6760" cy="5580"/>
                        </a:xfrm>
                      </wpg:grpSpPr>
                      <wps:wsp>
                        <wps:cNvPr id="216" name="Text Box 8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838" y="13734"/>
                            <a:ext cx="21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6EC6" w:rsidRPr="00E73A8D" w:rsidRDefault="002C6EC6" w:rsidP="002C6EC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2666C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17" name="Group 81"/>
                        <wpg:cNvGrpSpPr>
                          <a:grpSpLocks noChangeAspect="1"/>
                        </wpg:cNvGrpSpPr>
                        <wpg:grpSpPr bwMode="auto">
                          <a:xfrm>
                            <a:off x="2498" y="8874"/>
                            <a:ext cx="2516" cy="2000"/>
                            <a:chOff x="1058" y="12654"/>
                            <a:chExt cx="2516" cy="2000"/>
                          </a:xfrm>
                        </wpg:grpSpPr>
                        <wps:wsp>
                          <wps:cNvPr id="218" name="Text Box 8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58" y="126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810164" w:rsidRDefault="002C6EC6" w:rsidP="002C6EC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810164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9" name="Group 8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418" y="12674"/>
                              <a:ext cx="2156" cy="1980"/>
                              <a:chOff x="2942" y="12674"/>
                              <a:chExt cx="2156" cy="1980"/>
                            </a:xfrm>
                          </wpg:grpSpPr>
                          <wpg:grpSp>
                            <wpg:cNvPr id="220" name="Group 84"/>
                            <wpg:cNvGrpSpPr>
                              <a:grpSpLocks noChangeAspect="1"/>
                            </wpg:cNvGrpSpPr>
                            <wpg:grpSpPr bwMode="auto">
                              <a:xfrm rot="21600000">
                                <a:off x="2942" y="14454"/>
                                <a:ext cx="1536" cy="180"/>
                                <a:chOff x="3218" y="5274"/>
                                <a:chExt cx="1440" cy="180"/>
                              </a:xfrm>
                            </wpg:grpSpPr>
                            <wps:wsp>
                              <wps:cNvPr id="221" name="Rectangle 85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218" y="5274"/>
                                  <a:ext cx="14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2" name="Line 86" descr="Светлый диагональный 2"/>
                              <wps:cNvCnPr/>
                              <wps:spPr bwMode="auto">
                                <a:xfrm>
                                  <a:off x="3218" y="527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223" name="AutoShape 87"/>
                            <wps:cNvSpPr>
                              <a:spLocks noChangeAspect="1" noChangeArrowheads="1"/>
                            </wps:cNvSpPr>
                            <wps:spPr bwMode="auto">
                              <a:xfrm rot="21600000">
                                <a:off x="3226" y="13734"/>
                                <a:ext cx="712" cy="54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4" name="Line 88"/>
                            <wps:cNvCnPr/>
                            <wps:spPr bwMode="auto">
                              <a:xfrm flipH="1" flipV="1">
                                <a:off x="3578" y="12834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" name="Oval 89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498" y="13594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Oval 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298" y="14274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7" name="Oval 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698" y="14274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8" name="Line 92"/>
                            <wps:cNvCnPr/>
                            <wps:spPr bwMode="auto">
                              <a:xfrm>
                                <a:off x="3658" y="1367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" name="Line 93"/>
                            <wps:cNvCnPr/>
                            <wps:spPr bwMode="auto">
                              <a:xfrm>
                                <a:off x="3578" y="12674"/>
                                <a:ext cx="0" cy="19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0" name="Text Box 9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598" y="133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Text Box 9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418" y="1283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" name="Group 96"/>
                        <wpg:cNvGrpSpPr>
                          <a:grpSpLocks noChangeAspect="1"/>
                        </wpg:cNvGrpSpPr>
                        <wpg:grpSpPr bwMode="auto">
                          <a:xfrm>
                            <a:off x="2318" y="11214"/>
                            <a:ext cx="2520" cy="2140"/>
                            <a:chOff x="8258" y="12294"/>
                            <a:chExt cx="2520" cy="2140"/>
                          </a:xfrm>
                        </wpg:grpSpPr>
                        <wpg:grpSp>
                          <wpg:cNvPr id="233" name="Group 97"/>
                          <wpg:cNvGrpSpPr>
                            <a:grpSpLocks noChangeAspect="1"/>
                          </wpg:cNvGrpSpPr>
                          <wpg:grpSpPr bwMode="auto">
                            <a:xfrm rot="21600000">
                              <a:off x="8622" y="14254"/>
                              <a:ext cx="1536" cy="180"/>
                              <a:chOff x="3218" y="5274"/>
                              <a:chExt cx="1440" cy="180"/>
                            </a:xfrm>
                          </wpg:grpSpPr>
                          <wps:wsp>
                            <wps:cNvPr id="234" name="Rectangle 98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218" y="5274"/>
                                <a:ext cx="14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5" name="Line 99" descr="Светлый диагональный 2"/>
                            <wps:cNvCnPr/>
                            <wps:spPr bwMode="auto">
                              <a:xfrm>
                                <a:off x="3218" y="527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wpg:grpSp>
                        <wps:wsp>
                          <wps:cNvPr id="236" name="AutoShape 100"/>
                          <wps:cNvSpPr>
                            <a:spLocks noChangeAspect="1" noChangeArrowheads="1"/>
                          </wps:cNvSpPr>
                          <wps:spPr bwMode="auto">
                            <a:xfrm rot="21600000">
                              <a:off x="8906" y="13714"/>
                              <a:ext cx="712" cy="54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7" name="Oval 10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9178" y="13574"/>
                              <a:ext cx="180" cy="18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Line 102"/>
                          <wps:cNvCnPr/>
                          <wps:spPr bwMode="auto">
                            <a:xfrm>
                              <a:off x="9338" y="1365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103"/>
                          <wps:cNvCnPr/>
                          <wps:spPr bwMode="auto">
                            <a:xfrm>
                              <a:off x="9278" y="1229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40" name="Group 10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258" y="12494"/>
                              <a:ext cx="740" cy="1100"/>
                              <a:chOff x="9318" y="11214"/>
                              <a:chExt cx="740" cy="1100"/>
                            </a:xfrm>
                          </wpg:grpSpPr>
                          <wps:wsp>
                            <wps:cNvPr id="241" name="Line 105"/>
                            <wps:cNvCnPr/>
                            <wps:spPr bwMode="auto">
                              <a:xfrm flipV="1">
                                <a:off x="9338" y="1229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2" name="Line 106"/>
                            <wps:cNvCnPr/>
                            <wps:spPr bwMode="auto">
                              <a:xfrm flipV="1">
                                <a:off x="9318" y="11234"/>
                                <a:ext cx="720" cy="10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3" name="Line 107"/>
                            <wps:cNvCnPr/>
                            <wps:spPr bwMode="auto">
                              <a:xfrm flipH="1" flipV="1">
                                <a:off x="9338" y="11214"/>
                                <a:ext cx="0" cy="10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4" name="Line 108"/>
                            <wps:cNvCnPr/>
                            <wps:spPr bwMode="auto">
                              <a:xfrm>
                                <a:off x="9338" y="1121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5" name="Line 109"/>
                            <wps:cNvCnPr/>
                            <wps:spPr bwMode="auto">
                              <a:xfrm flipV="1">
                                <a:off x="10058" y="11214"/>
                                <a:ext cx="0" cy="1080"/>
                              </a:xfrm>
                              <a:prstGeom prst="lin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46" name="Text Box 11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98" y="132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7" name="Text Box 11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058" y="122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8" name="Text Box 11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878" y="1319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9" name="Text Box 11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18" y="1265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0" name="Text Box 1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258" y="124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810164" w:rsidRDefault="002C6EC6" w:rsidP="002C6EC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  <w:r w:rsidRPr="00810164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115"/>
                        <wpg:cNvGrpSpPr>
                          <a:grpSpLocks noChangeAspect="1"/>
                        </wpg:cNvGrpSpPr>
                        <wpg:grpSpPr bwMode="auto">
                          <a:xfrm>
                            <a:off x="6098" y="8694"/>
                            <a:ext cx="2414" cy="1980"/>
                            <a:chOff x="3218" y="12530"/>
                            <a:chExt cx="2414" cy="1980"/>
                          </a:xfrm>
                        </wpg:grpSpPr>
                        <wps:wsp>
                          <wps:cNvPr id="252" name="Line 116"/>
                          <wps:cNvCnPr/>
                          <wps:spPr bwMode="auto">
                            <a:xfrm>
                              <a:off x="4298" y="13534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" name="Text Box 1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978" y="1283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54" name="Group 118"/>
                          <wpg:cNvGrpSpPr>
                            <a:grpSpLocks noChangeAspect="1"/>
                          </wpg:cNvGrpSpPr>
                          <wpg:grpSpPr bwMode="auto">
                            <a:xfrm rot="19661177">
                              <a:off x="4096" y="14103"/>
                              <a:ext cx="1536" cy="180"/>
                              <a:chOff x="3218" y="5274"/>
                              <a:chExt cx="1440" cy="180"/>
                            </a:xfrm>
                          </wpg:grpSpPr>
                          <wps:wsp>
                            <wps:cNvPr id="255" name="Rectangle 119" descr="Светлый диагональный 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3218" y="5274"/>
                                <a:ext cx="1440" cy="18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Line 120" descr="Светлый диагональный 2"/>
                            <wps:cNvCnPr/>
                            <wps:spPr bwMode="auto">
                              <a:xfrm>
                                <a:off x="3218" y="5274"/>
                                <a:ext cx="14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wpg:grpSp>
                        <wps:wsp>
                          <wps:cNvPr id="257" name="AutoShape 121"/>
                          <wps:cNvSpPr>
                            <a:spLocks noChangeAspect="1" noChangeArrowheads="1"/>
                          </wps:cNvSpPr>
                          <wps:spPr bwMode="auto">
                            <a:xfrm rot="19661177">
                              <a:off x="4111" y="13535"/>
                              <a:ext cx="712" cy="54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Line 122"/>
                          <wps:cNvCnPr/>
                          <wps:spPr bwMode="auto">
                            <a:xfrm rot="-1938823" flipH="1" flipV="1">
                              <a:off x="4031" y="12763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Oval 123"/>
                          <wps:cNvSpPr>
                            <a:spLocks noChangeAspect="1" noChangeArrowheads="1"/>
                          </wps:cNvSpPr>
                          <wps:spPr bwMode="auto">
                            <a:xfrm rot="-1938823">
                              <a:off x="4211" y="13441"/>
                              <a:ext cx="180" cy="18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Oval 124"/>
                          <wps:cNvSpPr>
                            <a:spLocks noChangeAspect="1" noChangeArrowheads="1"/>
                          </wps:cNvSpPr>
                          <wps:spPr bwMode="auto">
                            <a:xfrm rot="-1938823">
                              <a:off x="4406" y="14123"/>
                              <a:ext cx="180" cy="18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Oval 125"/>
                          <wps:cNvSpPr>
                            <a:spLocks noChangeAspect="1" noChangeArrowheads="1"/>
                          </wps:cNvSpPr>
                          <wps:spPr bwMode="auto">
                            <a:xfrm rot="-1938823">
                              <a:off x="4744" y="13909"/>
                              <a:ext cx="180" cy="18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Line 126"/>
                          <wps:cNvCnPr/>
                          <wps:spPr bwMode="auto">
                            <a:xfrm rot="-1938823">
                              <a:off x="4282" y="12530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Text Box 12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798" y="133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Text Box 12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18" y="126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810164" w:rsidRDefault="002C6EC6" w:rsidP="002C6EC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б</w:t>
                                </w:r>
                                <w:r w:rsidRPr="00810164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129"/>
                        <wpg:cNvGrpSpPr>
                          <a:grpSpLocks noChangeAspect="1"/>
                        </wpg:cNvGrpSpPr>
                        <wpg:grpSpPr bwMode="auto">
                          <a:xfrm>
                            <a:off x="6098" y="11394"/>
                            <a:ext cx="2980" cy="1863"/>
                            <a:chOff x="7798" y="9411"/>
                            <a:chExt cx="2980" cy="1863"/>
                          </a:xfrm>
                        </wpg:grpSpPr>
                        <wps:wsp>
                          <wps:cNvPr id="266" name="Text Box 13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798" y="10054"/>
                              <a:ext cx="720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67" name="Group 13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8178" y="9411"/>
                              <a:ext cx="2420" cy="1863"/>
                              <a:chOff x="8178" y="9411"/>
                              <a:chExt cx="2420" cy="1863"/>
                            </a:xfrm>
                          </wpg:grpSpPr>
                          <wpg:grpSp>
                            <wpg:cNvPr id="268" name="Group 13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8798" y="9774"/>
                                <a:ext cx="1260" cy="920"/>
                                <a:chOff x="9318" y="11214"/>
                                <a:chExt cx="740" cy="1100"/>
                              </a:xfrm>
                            </wpg:grpSpPr>
                            <wps:wsp>
                              <wps:cNvPr id="269" name="Line 133"/>
                              <wps:cNvCnPr/>
                              <wps:spPr bwMode="auto">
                                <a:xfrm flipV="1">
                                  <a:off x="9338" y="1229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0" name="Line 134"/>
                              <wps:cNvCnPr/>
                              <wps:spPr bwMode="auto">
                                <a:xfrm flipV="1">
                                  <a:off x="9318" y="11234"/>
                                  <a:ext cx="72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1" name="Line 135"/>
                              <wps:cNvCnPr/>
                              <wps:spPr bwMode="auto">
                                <a:xfrm flipH="1" flipV="1">
                                  <a:off x="9338" y="112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2" name="Line 136"/>
                              <wps:cNvCnPr/>
                              <wps:spPr bwMode="auto">
                                <a:xfrm>
                                  <a:off x="9338" y="11214"/>
                                  <a:ext cx="72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rnd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3" name="Line 137"/>
                              <wps:cNvCnPr/>
                              <wps:spPr bwMode="auto">
                                <a:xfrm flipV="1">
                                  <a:off x="10058" y="11214"/>
                                  <a:ext cx="0" cy="10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rnd">
                                  <a:solidFill>
                                    <a:srgbClr val="000000"/>
                                  </a:solidFill>
                                  <a:prstDash val="sysDot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74" name="Group 138"/>
                            <wpg:cNvGrpSpPr>
                              <a:grpSpLocks noChangeAspect="1"/>
                            </wpg:cNvGrpSpPr>
                            <wpg:grpSpPr bwMode="auto">
                              <a:xfrm rot="27000000">
                                <a:off x="8148" y="10644"/>
                                <a:ext cx="1080" cy="180"/>
                                <a:chOff x="3218" y="5274"/>
                                <a:chExt cx="1440" cy="180"/>
                              </a:xfrm>
                            </wpg:grpSpPr>
                            <wps:wsp>
                              <wps:cNvPr id="275" name="Rectangle 139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218" y="5274"/>
                                  <a:ext cx="1440" cy="180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6" name="Line 140" descr="Светлый диагональный 2"/>
                              <wps:cNvCnPr/>
                              <wps:spPr bwMode="auto">
                                <a:xfrm>
                                  <a:off x="3218" y="5274"/>
                                  <a:ext cx="14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grpSp>
                          <wps:wsp>
                            <wps:cNvPr id="277" name="Line 141"/>
                            <wps:cNvCnPr/>
                            <wps:spPr bwMode="auto">
                              <a:xfrm>
                                <a:off x="8778" y="10774"/>
                                <a:ext cx="16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8" name="Line 142"/>
                            <wps:cNvCnPr/>
                            <wps:spPr bwMode="auto">
                              <a:xfrm>
                                <a:off x="8778" y="9411"/>
                                <a:ext cx="0" cy="1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9" name="Line 143"/>
                            <wps:cNvCnPr/>
                            <wps:spPr bwMode="auto">
                              <a:xfrm>
                                <a:off x="8798" y="10774"/>
                                <a:ext cx="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0" name="Line 144"/>
                            <wps:cNvCnPr/>
                            <wps:spPr bwMode="auto">
                              <a:xfrm flipH="1" flipV="1">
                                <a:off x="8398" y="10414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81" name="Arc 145"/>
                            <wps:cNvSpPr>
                              <a:spLocks noChangeAspect="1"/>
                            </wps:cNvSpPr>
                            <wps:spPr bwMode="auto">
                              <a:xfrm flipH="1">
                                <a:off x="8178" y="10414"/>
                                <a:ext cx="360" cy="66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0722 0 0"/>
                                  <a:gd name="G2" fmla="+- 21600 0 0"/>
                                  <a:gd name="T0" fmla="*/ 6095 w 21600"/>
                                  <a:gd name="T1" fmla="*/ 0 h 39767"/>
                                  <a:gd name="T2" fmla="*/ 10191 w 21600"/>
                                  <a:gd name="T3" fmla="*/ 39767 h 39767"/>
                                  <a:gd name="T4" fmla="*/ 0 w 21600"/>
                                  <a:gd name="T5" fmla="*/ 20722 h 3976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39767" fill="none" extrusionOk="0">
                                    <a:moveTo>
                                      <a:pt x="6095" y="-1"/>
                                    </a:moveTo>
                                    <a:cubicBezTo>
                                      <a:pt x="15287" y="2703"/>
                                      <a:pt x="21600" y="11140"/>
                                      <a:pt x="21600" y="20722"/>
                                    </a:cubicBezTo>
                                    <a:cubicBezTo>
                                      <a:pt x="21600" y="28688"/>
                                      <a:pt x="17214" y="36008"/>
                                      <a:pt x="10190" y="39766"/>
                                    </a:cubicBezTo>
                                  </a:path>
                                  <a:path w="21600" h="39767" stroke="0" extrusionOk="0">
                                    <a:moveTo>
                                      <a:pt x="6095" y="-1"/>
                                    </a:moveTo>
                                    <a:cubicBezTo>
                                      <a:pt x="15287" y="2703"/>
                                      <a:pt x="21600" y="11140"/>
                                      <a:pt x="21600" y="20722"/>
                                    </a:cubicBezTo>
                                    <a:cubicBezTo>
                                      <a:pt x="21600" y="28688"/>
                                      <a:pt x="17214" y="36008"/>
                                      <a:pt x="10190" y="39766"/>
                                    </a:cubicBezTo>
                                    <a:lnTo>
                                      <a:pt x="0" y="20722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lg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2" name="Text Box 14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18" y="10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C2666C" w:rsidRDefault="002C6EC6" w:rsidP="002C6EC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Text Box 14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0058" y="95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Text Box 14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798" y="97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Text Box 14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9338" y="1023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E73A8D" w:rsidRDefault="002C6EC6" w:rsidP="002C6EC6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R</w:t>
                                </w:r>
                                <w:r w:rsidRPr="00E73A8D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6" name="Text Box 15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98" y="94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810164" w:rsidRDefault="002C6EC6" w:rsidP="002C6EC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г</w:t>
                                </w:r>
                                <w:r w:rsidRPr="00810164">
                                  <w:rPr>
                                    <w:sz w:val="28"/>
                                    <w:szCs w:val="28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5" o:spid="_x0000_s1026" style="position:absolute;left:0;text-align:left;margin-left:44.75pt;margin-top:8.2pt;width:351.95pt;height:290.5pt;z-index:251661312" coordorigin="2318,8694" coordsize="6760,5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">
                <o:lock v:ext="edit" aspectratio="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0" o:spid="_x0000_s1027" type="#_x0000_t202" style="position:absolute;left:4838;top:13734;width:21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WFX8QA&#10;AADcAAAADwAAAGRycy9kb3ducmV2LnhtbESP0WqDQBRE3wP9h+UW+hLqqjSmMdmEttCSV00+4Ore&#10;qNS9K+42mr/vFgp5HGbmDLM7zKYXVxpdZ1lBEsUgiGurO24UnE+fz68gnEfW2FsmBTdycNg/LHaY&#10;aztxQdfSNyJA2OWooPV+yKV0dUsGXWQH4uBd7GjQBzk2Uo84BbjpZRrHmTTYcVhocaCPlurv8sco&#10;uByn5WozVV/+vC5esnfs1pW9KfX0OL9tQXia/T383z5qBWmSwd+ZcATk/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FhV/EAAAA3AAAAA8AAAAAAAAAAAAAAAAAmAIAAGRycy9k&#10;b3ducmV2LnhtbFBLBQYAAAAABAAEAPUAAACJAwAAAAA=&#10;" stroked="f">
                  <o:lock v:ext="edit" aspectratio="t"/>
                  <v:textbox>
                    <w:txbxContent>
                      <w:p w:rsidR="002C6EC6" w:rsidRPr="00E73A8D" w:rsidRDefault="002C6EC6" w:rsidP="002C6EC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2666C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group id="Group 81" o:spid="_x0000_s1028" style="position:absolute;left:2498;top:8874;width:2516;height:2000" coordorigin="1058,12654" coordsize="2516,2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o:lock v:ext="edit" aspectratio="t"/>
                  <v:shape id="Text Box 82" o:spid="_x0000_s1029" type="#_x0000_t202" style="position:absolute;left:1058;top:126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rkR8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t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rkR8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2C6EC6" w:rsidRPr="00810164" w:rsidRDefault="002C6EC6" w:rsidP="002C6EC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810164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83" o:spid="_x0000_s1030" style="position:absolute;left:1418;top:12674;width:2156;height:1980" coordorigin="2942,12674" coordsize="2156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  <o:lock v:ext="edit" aspectratio="t"/>
                    <v:group id="Group 84" o:spid="_x0000_s1031" style="position:absolute;left:2942;top:14454;width:1536;height:180" coordorigin="3218,5274" coordsize="14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SnQM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zA9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tUp0DCAAAA3AAAAA8A&#10;AAAAAAAAAAAAAAAAqgIAAGRycy9kb3ducmV2LnhtbFBLBQYAAAAABAAEAPoAAACZAwAAAAA=&#10;">
                      <o:lock v:ext="edit" aspectratio="t"/>
                      <v:rect id="Rectangle 85" o:spid="_x0000_s1032" alt="Светлый диагональный 2" style="position:absolute;left:3218;top:5274;width:14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8IPsIA&#10;AADcAAAADwAAAGRycy9kb3ducmV2LnhtbESPQYvCMBSE78L+h/AWvNnUCiJdo6yCqEe7gtdH87Yt&#10;27yUJGrrrzeCsMdhZr5hluvetOJGzjeWFUyTFARxaXXDlYLzz26yAOEDssbWMikYyMN69TFaYq7t&#10;nU90K0IlIoR9jgrqELpcSl/WZNAntiOO3q91BkOUrpLa4T3CTSuzNJ1Lgw3HhRo72tZU/hVXo2A/&#10;r44pH4ZZXwyuCJfFBh96o9T4s//+AhGoD//hd/ugFWTZFF5n4hG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7wg+wgAAANwAAAAPAAAAAAAAAAAAAAAAAJgCAABkcnMvZG93&#10;bnJldi54bWxQSwUGAAAAAAQABAD1AAAAhwMAAAAA&#10;" fillcolor="black" stroked="f">
                        <v:fill r:id="rId5" o:title="" type="pattern"/>
                        <o:lock v:ext="edit" aspectratio="t"/>
                      </v:rect>
                      <v:line id="Line 86" o:spid="_x0000_s1033" alt="Светлый диагональный 2" style="position:absolute;visibility:visible;mso-wrap-style:square" from="3218,5274" to="4658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/rlcQAAADcAAAADwAAAGRycy9kb3ducmV2LnhtbESPQWvCQBSE74L/YXkFb7pphFJSN0EE&#10;a+nNtAi9PbLPJE32bdzdaPrv3UKhx2FmvmE2xWR6cSXnW8sKHlcJCOLK6pZrBZ8f++UzCB+QNfaW&#10;ScEPeSjy+WyDmbY3PtK1DLWIEPYZKmhCGDIpfdWQQb+yA3H0ztYZDFG6WmqHtwg3vUyT5EkabDku&#10;NDjQrqGqK0ej4DSW/PXd7V2P4+vhcD5dOr9+V2rxMG1fQASawn/4r/2mFaRpCr9n4hGQ+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r+uVxAAAANwAAAAPAAAAAAAAAAAA&#10;AAAAAKECAABkcnMvZG93bnJldi54bWxQSwUGAAAAAAQABAD5AAAAkgMAAAAA&#10;" strokeweight="1.5pt"/>
                    </v:group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87" o:spid="_x0000_s1034" type="#_x0000_t5" style="position:absolute;left:3226;top:13734;width:71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lHg8MA&#10;AADcAAAADwAAAGRycy9kb3ducmV2LnhtbESPQWvCQBSE74X+h+UJvdWNaSkxukoxpO21Ue+P7DOJ&#10;Zt+G7DaJ/94tCB6HmfmGWW8n04qBetdYVrCYRyCIS6sbrhQc9vlrAsJ5ZI2tZVJwJQfbzfPTGlNt&#10;R/6lofCVCBB2KSqove9SKV1Zk0E3tx1x8E62N+iD7CupexwD3LQyjqIPabDhsFBjR7uaykvxZxTk&#10;xyz5yt6Ls1zq3bdMdFFdjo1SL7PpcwXC0+Qf4Xv7RyuI4zf4PxOOgN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SlHg8MAAADcAAAADwAAAAAAAAAAAAAAAACYAgAAZHJzL2Rv&#10;d25yZXYueG1sUEsFBgAAAAAEAAQA9QAAAIgDAAAAAA==&#10;" strokeweight="1.5pt">
                      <o:lock v:ext="edit" aspectratio="t"/>
                    </v:shape>
                    <v:line id="Line 88" o:spid="_x0000_s1035" style="position:absolute;flip:x y;visibility:visible;mso-wrap-style:square" from="3578,12834" to="3578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h4FMUAAADcAAAADwAAAGRycy9kb3ducmV2LnhtbESPT2vCQBTE74V+h+UJXopukkqRNBsp&#10;otgetX/A2yP7TBazb0N2NfHbdwsFj8PM/IYpVqNtxZV6bxwrSOcJCOLKacO1gq/P7WwJwgdkja1j&#10;UnAjD6vy8aHAXLuB93Q9hFpECPscFTQhdLmUvmrIop+7jjh6J9dbDFH2tdQ9DhFuW5klyYu0aDgu&#10;NNjRuqHqfLhYBeaYDrvv4fnjJ23DuX5K1nTcGKWmk/HtFUSgMdzD/+13rSDLFvB3Jh4BWf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Vh4FMUAAADcAAAADwAAAAAAAAAA&#10;AAAAAAChAgAAZHJzL2Rvd25yZXYueG1sUEsFBgAAAAAEAAQA+QAAAJMDAAAAAA==&#10;" strokeweight="2.25pt">
                      <v:stroke endarrow="classic"/>
                    </v:line>
                    <v:oval id="Oval 89" o:spid="_x0000_s1036" style="position:absolute;left:3498;top:1359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FW4cQA&#10;AADcAAAADwAAAGRycy9kb3ducmV2LnhtbESPQWvCQBSE7wX/w/KEXopumqJIdBUpLXo1iudH9pmN&#10;Zt/G7FZTf70rCB6HmfmGmS06W4sLtb5yrOBzmIAgLpyuuFSw2/4OJiB8QNZYOyYF/+RhMe+9zTDT&#10;7sobuuShFBHCPkMFJoQmk9IXhiz6oWuIo3dwrcUQZVtK3eI1wm0t0yQZS4sVxwWDDX0bKk75n1Uw&#10;Pm5XJqn3P/vbxzGsvzbn/LY6K/Xe75ZTEIG68Ao/22utIE1H8DgTj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xVuHEAAAA3AAAAA8AAAAAAAAAAAAAAAAAmAIAAGRycy9k&#10;b3ducmV2LnhtbFBLBQYAAAAABAAEAPUAAACJAwAAAAA=&#10;" strokeweight="1.5pt">
                      <o:lock v:ext="edit" aspectratio="t"/>
                    </v:oval>
                    <v:oval id="Oval 90" o:spid="_x0000_s1037" style="position:absolute;left:3298;top:1427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PIlsQA&#10;AADcAAAADwAAAGRycy9kb3ducmV2LnhtbESPQWvCQBSE70L/w/IKvYhuTCFI6ioiFr0axfMj+5qN&#10;Zt/G7Kqpv75bEDwOM/MNM1v0thE36nztWMFknIAgLp2uuVJw2H+PpiB8QNbYOCYFv+RhMX8bzDDX&#10;7s47uhWhEhHCPkcFJoQ2l9KXhiz6sWuJo/fjOoshyq6SusN7hNtGpkmSSYs1xwWDLa0MlefiahVk&#10;p/3GJM1xfXwMT2H7ubsUj81FqY/3fvkFIlAfXuFne6sVpGkG/2fiEZ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jyJbEAAAA3AAAAA8AAAAAAAAAAAAAAAAAmAIAAGRycy9k&#10;b3ducmV2LnhtbFBLBQYAAAAABAAEAPUAAACJAwAAAAA=&#10;" strokeweight="1.5pt">
                      <o:lock v:ext="edit" aspectratio="t"/>
                    </v:oval>
                    <v:oval id="Oval 91" o:spid="_x0000_s1038" style="position:absolute;left:3698;top:1427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9tDcQA&#10;AADcAAAADwAAAGRycy9kb3ducmV2LnhtbESPQWvCQBSE70L/w/IKXqRujGBL6ioiil6NxfMj+5qN&#10;zb6N2VWjv94VhB6HmfmGmc47W4sLtb5yrGA0TEAQF05XXCr42a8/vkD4gKyxdkwKbuRhPnvrTTHT&#10;7so7uuShFBHCPkMFJoQmk9IXhiz6oWuIo/frWoshyraUusVrhNtapkkykRYrjgsGG1oaKv7ys1Uw&#10;Oe43JqkPq8N9cAzb8e6U3zcnpfrv3eIbRKAu/Idf7a1WkKaf8DwTj4C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vbQ3EAAAA3AAAAA8AAAAAAAAAAAAAAAAAmAIAAGRycy9k&#10;b3ducmV2LnhtbFBLBQYAAAAABAAEAPUAAACJAwAAAAA=&#10;" strokeweight="1.5pt">
                      <o:lock v:ext="edit" aspectratio="t"/>
                    </v:oval>
                    <v:line id="Line 92" o:spid="_x0000_s1039" style="position:absolute;visibility:visible;mso-wrap-style:square" from="3658,13674" to="5098,13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b4bsAAAADcAAAADwAAAGRycy9kb3ducmV2LnhtbERPTYvCMBC9C/sfwix409QiIl3TIsJC&#10;D3qwinsdmtmmbDOpTVbrvzcHwePjfW+K0XbiRoNvHStYzBMQxLXTLTcKzqfv2RqED8gaO8ek4EEe&#10;ivxjssFMuzsf6VaFRsQQ9hkqMCH0mZS+NmTRz11PHLlfN1gMEQ6N1APeY7jtZJokK2mx5dhgsKed&#10;ofqv+rcKlofS6J9x7/fHpLxQe13urpVTavo5br9ABBrDW/xyl1pBmsa1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nG+G7AAAAA3AAAAA8AAAAAAAAAAAAAAAAA&#10;oQIAAGRycy9kb3ducmV2LnhtbFBLBQYAAAAABAAEAPkAAACOAwAAAAA=&#10;" strokeweight="2.25pt"/>
                    <v:line id="Line 93" o:spid="_x0000_s1040" style="position:absolute;visibility:visible;mso-wrap-style:square" from="3578,12674" to="3578,14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  </v:group>
                  <v:shape id="Text Box 94" o:spid="_x0000_s1041" type="#_x0000_t202" style="position:absolute;left:1598;top:13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95" o:spid="_x0000_s1042" type="#_x0000_t202" style="position:absolute;left:1418;top:128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URu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M2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VEbr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Ау</w:t>
                          </w:r>
                        </w:p>
                      </w:txbxContent>
                    </v:textbox>
                  </v:shape>
                </v:group>
                <v:group id="Group 96" o:spid="_x0000_s1043" style="position:absolute;left:2318;top:11214;width:2520;height:2140" coordorigin="8258,12294" coordsize="2520,21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<o:lock v:ext="edit" aspectratio="t"/>
                  <v:group id="Group 97" o:spid="_x0000_s1044" style="position:absolute;left:8622;top:14254;width:1536;height:180" coordorigin="3218,5274" coordsize="14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  <o:lock v:ext="edit" aspectratio="t"/>
                    <v:rect id="Rectangle 98" o:spid="_x0000_s1045" alt="Светлый диагональный 2" style="position:absolute;left:3218;top:5274;width:14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E9e8MA&#10;AADcAAAADwAAAGRycy9kb3ducmV2LnhtbESPT2vCQBTE74V+h+UJ3upGU0Siq2ihmB4bC70+ss8k&#10;mH0bdrf546d3C4Ueh5n5DbM7jKYVPTnfWFawXCQgiEurG64UfF3eXzYgfEDW2FomBRN5OOyfn3aY&#10;aTvwJ/VFqESEsM9QQR1Cl0npy5oM+oXtiKN3tc5giNJVUjscIty0cpUka2mw4bhQY0dvNZW34sco&#10;OK+rj4TzKR2LyRXhe3PCuz4pNZ+Nxy2IQGP4D/+1c61glb7C75l4BOT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0E9e8MAAADcAAAADwAAAAAAAAAAAAAAAACYAgAAZHJzL2Rv&#10;d25yZXYueG1sUEsFBgAAAAAEAAQA9QAAAIgDAAAAAA==&#10;" fillcolor="black" stroked="f">
                      <v:fill r:id="rId5" o:title="" type="pattern"/>
                      <o:lock v:ext="edit" aspectratio="t"/>
                    </v:rect>
                    <v:line id="Line 99" o:spid="_x0000_s1046" alt="Светлый диагональный 2" style="position:absolute;visibility:visible;mso-wrap-style:square" from="3218,5274" to="4658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/lPMUAAADcAAAADwAAAGRycy9kb3ducmV2LnhtbESPT2vCQBTE7wW/w/IEb3Wj0iLRVUTw&#10;D701LYK3R/aZxGTfxt2Nxm/fLRR6HGbmN8xy3ZtG3Mn5yrKCyTgBQZxbXXGh4Ptr9zoH4QOyxsYy&#10;KXiSh/Vq8LLEVNsHf9I9C4WIEPYpKihDaFMpfV6SQT+2LXH0LtYZDFG6QmqHjwg3jZwmybs0WHFc&#10;KLGlbUl5nXVGwanL+Hytd67Bbn84XE632s8+lBoN+80CRKA+/If/2ketYDp7g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J/lPMUAAADcAAAADwAAAAAAAAAA&#10;AAAAAAChAgAAZHJzL2Rvd25yZXYueG1sUEsFBgAAAAAEAAQA+QAAAJMDAAAAAA==&#10;" strokeweight="1.5pt"/>
                  </v:group>
                  <v:shape id="AutoShape 100" o:spid="_x0000_s1047" type="#_x0000_t5" style="position:absolute;left:8906;top:13714;width:71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dyxsMA&#10;AADcAAAADwAAAGRycy9kb3ducmV2LnhtbESPQWvCQBSE74L/YXlCb7oxLZJGVykRrdfGen9kn0k0&#10;+zZkt0n8992C0OMwM98wm91oGtFT52rLCpaLCARxYXXNpYLv82GegHAeWWNjmRQ8yMFuO51sMNV2&#10;4C/qc1+KAGGXooLK+zaV0hUVGXQL2xIH72o7gz7IrpS6wyHATSPjKFpJgzWHhQpbyioq7vmPUXC4&#10;7JPj/i2/yXedfcpE5+X9Uiv1Mhs/1iA8jf4//GyftIL4dQV/Z8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dyxsMAAADcAAAADwAAAAAAAAAAAAAAAACYAgAAZHJzL2Rv&#10;d25yZXYueG1sUEsFBgAAAAAEAAQA9QAAAIgDAAAAAA==&#10;" strokeweight="1.5pt">
                    <o:lock v:ext="edit" aspectratio="t"/>
                  </v:shape>
                  <v:oval id="Oval 101" o:spid="_x0000_s1048" style="position:absolute;left:9178;top:1357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b70MMA&#10;AADcAAAADwAAAGRycy9kb3ducmV2LnhtbESPQYvCMBSE7wv+h/CEvSyaroJKNYosLnq1iudH82yq&#10;zUttonb99RtB8DjMzDfMbNHaStyo8aVjBd/9BARx7nTJhYL97rc3AeEDssbKMSn4Iw+Leedjhql2&#10;d97SLQuFiBD2KSowIdSplD43ZNH3XU0cvaNrLIYom0LqBu8Rbis5SJKRtFhyXDBY04+h/JxdrYLR&#10;abc2SXVYHR5fp7AZbi/ZY31R6rPbLqcgArXhHX61N1rBYDiG55l4BOT8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/b70MMAAADcAAAADwAAAAAAAAAAAAAAAACYAgAAZHJzL2Rv&#10;d25yZXYueG1sUEsFBgAAAAAEAAQA9QAAAIgDAAAAAA==&#10;" strokeweight="1.5pt">
                    <o:lock v:ext="edit" aspectratio="t"/>
                  </v:oval>
                  <v:line id="Line 102" o:spid="_x0000_s1049" style="position:absolute;visibility:visible;mso-wrap-style:square" from="9338,13654" to="10778,1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us8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VcG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H26zwQAAANwAAAAPAAAAAAAAAAAAAAAA&#10;AKECAABkcnMvZG93bnJldi54bWxQSwUGAAAAAAQABAD5AAAAjwMAAAAA&#10;" strokeweight="2.25pt"/>
                  <v:line id="Line 103" o:spid="_x0000_s1050" style="position:absolute;visibility:visible;mso-wrap-style:square" from="9278,12294" to="9278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  <v:group id="Group 104" o:spid="_x0000_s1051" style="position:absolute;left:9258;top:12494;width:740;height:1100" coordorigin="9318,11214" coordsize="740,11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<o:lock v:ext="edit" aspectratio="t"/>
                    <v:line id="Line 105" o:spid="_x0000_s1052" style="position:absolute;flip:y;visibility:visible;mso-wrap-style:square" from="9338,12294" to="10058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jRh8UAAADcAAAADwAAAGRycy9kb3ducmV2LnhtbESPQWvCQBSE7wX/w/IEL6IbRWxIXUWL&#10;QkEvjQo9PrKv2dDs25DdmvTfu4LQ4zAz3zCrTW9rcaPWV44VzKYJCOLC6YpLBZfzYZKC8AFZY+2Y&#10;FPyRh8168LLCTLuOP+mWh1JECPsMFZgQmkxKXxiy6KeuIY7et2sthijbUuoWuwi3tZwnyVJarDgu&#10;GGzo3VDxk/9aBadXbcouN9d9WB7z9DD+st1uodRo2G/fQATqw3/42f7QCuaLGTzOxCMg1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bjRh8UAAADcAAAADwAAAAAAAAAA&#10;AAAAAAChAgAAZHJzL2Rvd25yZXYueG1sUEsFBgAAAAAEAAQA+QAAAJMDAAAAAA==&#10;" strokeweight="2.25pt">
                      <v:stroke dashstyle="1 1" endarrow="classic"/>
                    </v:line>
                    <v:line id="Line 106" o:spid="_x0000_s1053" style="position:absolute;flip:y;visibility:visible;mso-wrap-style:square" from="9318,11234" to="10038,12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55N0sUAAADcAAAADwAAAGRycy9kb3ducmV2LnhtbESPQWvCQBSE74X+h+UVequbpkUkZiNW&#10;tEhvGik9PrLPJJp9G3ZXTf313YLgcZiZb5h8NphOnMn51rKC11ECgriyuuVawa5cvUxA+ICssbNM&#10;Cn7Jw6x4fMgx0/bCGzpvQy0ihH2GCpoQ+kxKXzVk0I9sTxy9vXUGQ5SultrhJcJNJ9MkGUuDLceF&#10;BntaNFQdtyej4Hpc/nx86Xb9ufh2k3L3dl16d1Dq+WmYT0EEGsI9fGuvtYL0PYX/M/EIy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55N0sUAAADcAAAADwAAAAAAAAAA&#10;AAAAAAChAgAAZHJzL2Rvd25yZXYueG1sUEsFBgAAAAAEAAQA+QAAAJMDAAAAAA==&#10;" strokeweight="2.25pt">
                      <v:stroke endarrow="classic"/>
                    </v:line>
                    <v:line id="Line 107" o:spid="_x0000_s1054" style="position:absolute;flip:x y;visibility:visible;mso-wrap-style:square" from="9338,11214" to="9338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jzd8MAAADcAAAADwAAAGRycy9kb3ducmV2LnhtbESPQWsCMRSE70L/Q3gFb5pVi62rUaRQ&#10;8FoV7PF180y2bl6WTbq7/nsjCB6HmfmGWW16V4mWmlB6VjAZZyCIC69LNgqOh6/RB4gQkTVWnknB&#10;lQJs1i+DFebad/xN7T4akSAcclRgY6xzKUNhyWEY+5o4eWffOIxJNkbqBrsEd5WcZtlcOiw5LVis&#10;6dNScdn/OwXx79SfJ7+L1l4vRs7x3WztT6fU8LXfLkFE6uMz/GjvtILp2wzuZ9IR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I83fDAAAA3AAAAA8AAAAAAAAAAAAA&#10;AAAAoQIAAGRycy9kb3ducmV2LnhtbFBLBQYAAAAABAAEAPkAAACRAwAAAAA=&#10;" strokeweight="2.25pt">
                      <v:stroke dashstyle="1 1" endarrow="classic"/>
                    </v:line>
                    <v:line id="Line 108" o:spid="_x0000_s1055" style="position:absolute;visibility:visible;mso-wrap-style:square" from="9338,11214" to="10058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uHjMYAAADcAAAADwAAAGRycy9kb3ducmV2LnhtbESPQWvCQBSE7wX/w/KEXkQ3lSCSugki&#10;lUpP7SrY42v2mYRm34bsqrG/vlsoeBxm5htmVQy2FRfqfeNYwdMsAUFcOtNwpeCw306XIHxANtg6&#10;JgU38lDko4cVZsZd+YMuOlQiQthnqKAOocuk9GVNFv3MdcTRO7neYoiyr6Tp8RrhtpXzJFlIiw3H&#10;hRo72tRUfuuzVaDl1/HlZ/JGr4dhovXpHcvPdKHU43hYP4MINIR7+L+9MwrmaQp/Z+IRk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e7h4zGAAAA3AAAAA8AAAAAAAAA&#10;AAAAAAAAoQIAAGRycy9kb3ducmV2LnhtbFBLBQYAAAAABAAEAPkAAACUAwAAAAA=&#10;">
                      <v:stroke dashstyle="1 1" endcap="round"/>
                    </v:line>
                    <v:line id="Line 109" o:spid="_x0000_s1056" style="position:absolute;flip:y;visibility:visible;mso-wrap-style:square" from="10058,11214" to="10058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dc1MMAAADcAAAADwAAAGRycy9kb3ducmV2LnhtbESPQWvCQBCF7wX/wzKCt7pRatToKiIE&#10;S0816n3IjklIdjZktyb+e7dQ6PHx5n1v3nY/mEY8qHOVZQWzaQSCOLe64kLB9ZK+r0A4j6yxsUwK&#10;nuRgvxu9bTHRtuczPTJfiABhl6CC0vs2kdLlJRl0U9sSB+9uO4M+yK6QusM+wE0j51EUS4MVh4YS&#10;WzqWlNfZjwlvpF/X9JzdarPg5fL0XcfNuo+VmoyHwwaEp8H/H/+lP7WC+ccCfscEAsjd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3XNTDAAAA3AAAAA8AAAAAAAAAAAAA&#10;AAAAoQIAAGRycy9kb3ducmV2LnhtbFBLBQYAAAAABAAEAPkAAACRAwAAAAA=&#10;">
                      <v:stroke dashstyle="1 1" endcap="round"/>
                    </v:line>
                  </v:group>
                  <v:shape id="Text Box 110" o:spid="_x0000_s1057" type="#_x0000_t202" style="position:absolute;left:8798;top:132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r6s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0QS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r6s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11" o:spid="_x0000_s1058" type="#_x0000_t202" style="position:absolute;left:10058;top:122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ZfKMQA&#10;AADcAAAADwAAAGRycy9kb3ducmV2LnhtbESPQWvCQBSE74L/YXmCt7qr2NZGVxFF6MnStBa8PbLP&#10;JJh9G7Krif/eFQoeh5n5hlmsOluJKzW+dKxhPFIgiDNnSs41/P7sXmYgfEA2WDkmDTfysFr2ewtM&#10;jGv5m65pyEWEsE9QQxFCnUjps4Is+pGriaN3co3FEGWTS9NgG+G2khOl3qTFkuNCgTVtCsrO6cVq&#10;OOxPx7+p+sq39rVuXack2w+p9XDQrecgAnXhGf5vfxoNk+k7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2Xyj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12" o:spid="_x0000_s1059" type="#_x0000_t202" style="position:absolute;left:9878;top:1319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nLWsEA&#10;AADcAAAADwAAAGRycy9kb3ducmV2LnhtbERPz2vCMBS+D/wfwhO8rYnSDVcbRRzCTpPpNvD2aJ5t&#10;sXkpTdZ2/705CB4/vt/5ZrSN6KnztWMN80SBIC6cqbnU8H3aPy9B+IBssHFMGv7Jw2Y9ecoxM27g&#10;L+qPoRQxhH2GGqoQ2kxKX1Rk0SeuJY7cxXUWQ4RdKU2HQwy3jVwo9Sot1hwbKmxpV1FxPf5ZDT+f&#10;l/Nvqg7lu31pBzcqyfZNaj2bjtsViEBjeIjv7g+jYZHGtfFMPAJ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9py1r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Ах</w:t>
                          </w:r>
                        </w:p>
                      </w:txbxContent>
                    </v:textbox>
                  </v:shape>
                  <v:shape id="Text Box 113" o:spid="_x0000_s1060" type="#_x0000_t202" style="position:absolute;left:8618;top:1265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Vuw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bs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Ау</w:t>
                          </w:r>
                        </w:p>
                      </w:txbxContent>
                    </v:textbox>
                  </v:shape>
                  <v:shape id="Text Box 114" o:spid="_x0000_s1061" type="#_x0000_t202" style="position:absolute;left:8258;top:124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Rg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GUYH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2C6EC6" w:rsidRPr="00810164" w:rsidRDefault="002C6EC6" w:rsidP="002C6EC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  <w:r w:rsidRPr="00810164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115" o:spid="_x0000_s1062" style="position:absolute;left:6098;top:8694;width:2414;height:1980" coordorigin="3218,12530" coordsize="2414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o:lock v:ext="edit" aspectratio="t"/>
                  <v:line id="Line 116" o:spid="_x0000_s1063" style="position:absolute;visibility:visible;mso-wrap-style:square" from="4298,13534" to="5558,13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8+cQAAADcAAAADwAAAGRycy9kb3ducmV2LnhtbESPwWrDMBBE74X8g9hAb40c45bgRgkh&#10;UPDBOcQN6XWxtpaptXIs1Xb/PioUehxm5g2z3c+2EyMNvnWsYL1KQBDXTrfcKLi8vz1tQPiArLFz&#10;TAp+yMN+t3jYYq7dxGcaq9CICGGfowITQp9L6WtDFv3K9cTR+3SDxRDl0Eg94BThtpNpkrxIiy3H&#10;BYM9HQ3VX9W3VZCdCqM/5tKX56S4UnvLjrfKKfW4nA+vIALN4T/81y60gvQ5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KLz5xAAAANwAAAAPAAAAAAAAAAAA&#10;AAAAAKECAABkcnMvZG93bnJldi54bWxQSwUGAAAAAAQABAD5AAAAkgMAAAAA&#10;" strokeweight="2.25pt"/>
                  <v:shape id="Text Box 117" o:spid="_x0000_s1064" type="#_x0000_t202" style="position:absolute;left:3978;top:128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TP9sMA&#10;AADcAAAADwAAAGRycy9kb3ducmV2LnhtbESPQWsCMRSE74L/ITzBmyZaLXY1ilgKPSm1teDtsXnu&#10;Lm5elk10139vBMHjMDPfMItVa0txpdoXjjWMhgoEcepMwZmGv9+vwQyED8gGS8ek4UYeVstuZ4GJ&#10;cQ3/0HUfMhEh7BPUkIdQJVL6NCeLfugq4uidXG0xRFln0tTYRLgt5Vipd2mx4LiQY0WbnNLz/mI1&#10;HLan4/9E7bJPO60a1yrJ9kNq3e+16zmIQG14hZ/tb6NhPH2D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TP9s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Ау</w:t>
                          </w:r>
                        </w:p>
                      </w:txbxContent>
                    </v:textbox>
                  </v:shape>
                  <v:group id="Group 118" o:spid="_x0000_s1065" style="position:absolute;left:4096;top:14103;width:1536;height:180;rotation:-2117712fd" coordorigin="3218,5274" coordsize="14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lfFTcQAAADcAAAA&#10;DwAAAAAAAAAAAAAAAACqAgAAZHJzL2Rvd25yZXYueG1sUEsFBgAAAAAEAAQA+gAAAJsDAAAAAA==&#10;">
                    <o:lock v:ext="edit" aspectratio="t"/>
                    <v:rect id="Rectangle 119" o:spid="_x0000_s1066" alt="Светлый диагональный 2" style="position:absolute;left:3218;top:5274;width:14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J9QMMA&#10;AADcAAAADwAAAGRycy9kb3ducmV2LnhtbESPzWrDMBCE74G+g9hCboncFAfjRglJodQ51in0ulhb&#10;28RaGUn1T54+KhR6HGbmG2Z3mEwnBnK+tazgaZ2AIK6sbrlW8Hl5W2UgfEDW2FkmBTN5OOwfFjvM&#10;tR35g4Yy1CJC2OeooAmhz6X0VUMG/dr2xNH7ts5giNLVUjscI9x0cpMkW2mw5bjQYE+vDVXX8sco&#10;eN/W54SL+XkqZ1eGr+yEN31Savk4HV9ABJrCf/ivXWgFmzSF3zPxCM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J9QMMAAADcAAAADwAAAAAAAAAAAAAAAACYAgAAZHJzL2Rv&#10;d25yZXYueG1sUEsFBgAAAAAEAAQA9QAAAIgDAAAAAA==&#10;" fillcolor="black" stroked="f">
                      <v:fill r:id="rId5" o:title="" type="pattern"/>
                      <o:lock v:ext="edit" aspectratio="t"/>
                    </v:rect>
                    <v:line id="Line 120" o:spid="_x0000_s1067" alt="Светлый диагональный 2" style="position:absolute;visibility:visible;mso-wrap-style:square" from="3218,5274" to="4658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Ke68QAAADcAAAADwAAAGRycy9kb3ducmV2LnhtbESPQWvCQBSE7wX/w/KE3upGRSmpq4ig&#10;lt6MIvT2yD6TNNm3cXej6b93hUKPw8x8wyxWvWnEjZyvLCsYjxIQxLnVFRcKTsft2zsIH5A1NpZJ&#10;wS95WC0HLwtMtb3zgW5ZKESEsE9RQRlCm0rp85IM+pFtiaN3sc5giNIVUju8R7hp5CRJ5tJgxXGh&#10;xJY2JeV11hkF5y7j75966xrsdvv95Xyt/fRLqddhv/4AEagP/+G/9qdWMJnN4X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kp7rxAAAANwAAAAPAAAAAAAAAAAA&#10;AAAAAKECAABkcnMvZG93bnJldi54bWxQSwUGAAAAAAQABAD5AAAAkgMAAAAA&#10;" strokeweight="1.5pt"/>
                  </v:group>
                  <v:shape id="AutoShape 121" o:spid="_x0000_s1068" type="#_x0000_t5" style="position:absolute;left:4111;top:13535;width:712;height:540;rotation:-211771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ZMjMQA&#10;AADcAAAADwAAAGRycy9kb3ducmV2LnhtbESPQWvCQBSE7wX/w/IEb3VjaKtEVxGlENBL1YPHZ/aZ&#10;DWbfhuwa4793C4Ueh5n5hlmseluLjlpfOVYwGScgiAunKy4VnI7f7zMQPiBrrB2Tgid5WC0HbwvM&#10;tHvwD3WHUIoIYZ+hAhNCk0npC0MW/dg1xNG7utZiiLItpW7xEeG2lmmSfEmLFccFgw1tDBW3w90q&#10;6PfFdEdpvrnkpv7Iz/ttd70flRoN+/UcRKA+/If/2rlWkH5O4fdMPAJy+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mTIzEAAAA3AAAAA8AAAAAAAAAAAAAAAAAmAIAAGRycy9k&#10;b3ducmV2LnhtbFBLBQYAAAAABAAEAPUAAACJAwAAAAA=&#10;" strokeweight="1.5pt">
                    <o:lock v:ext="edit" aspectratio="t"/>
                  </v:shape>
                  <v:line id="Line 122" o:spid="_x0000_s1069" style="position:absolute;rotation:-2117712fd;flip:x y;visibility:visible;mso-wrap-style:square" from="4031,12763" to="4031,13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/ob2MEAAADcAAAADwAAAGRycy9kb3ducmV2LnhtbERPTYvCMBC9C/6HMII3TVVcpBpFBGFB&#10;dFkreB2aMa02k9JkbfXXbw4Le3y879Wms5V4UuNLxwom4wQEce50yUbBJduPFiB8QNZYOSYFL/Kw&#10;Wfd7K0y1a/mbnudgRAxhn6KCIoQ6ldLnBVn0Y1cTR+7mGoshwsZI3WAbw20lp0nyIS2WHBsKrGlX&#10;UP44/1gFziSv0929T8fMbNvDVz3LZHlVajjotksQgbrwL/5zf2oF03lcG8/EIyD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+hvYwQAAANwAAAAPAAAAAAAAAAAAAAAA&#10;AKECAABkcnMvZG93bnJldi54bWxQSwUGAAAAAAQABAD5AAAAjwMAAAAA&#10;" strokeweight="2.25pt">
                    <v:stroke endarrow="classic"/>
                  </v:line>
                  <v:oval id="Oval 123" o:spid="_x0000_s1070" style="position:absolute;left:4211;top:13441;width:180;height:180;rotation:-211771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mIycgA&#10;AADcAAAADwAAAGRycy9kb3ducmV2LnhtbESPT2vCQBTE7wW/w/KEXkrdmNrapq7iH4TSHqQq9PrI&#10;vmaj2bdpdjXx23eFQo/DzPyGmcw6W4kzNb50rGA4SEAQ506XXCjY79b3zyB8QNZYOSYFF/Iwm/Zu&#10;Jphp1/InnbehEBHCPkMFJoQ6k9Lnhiz6gauJo/ftGoshyqaQusE2wm0l0yR5khZLjgsGa1oayo/b&#10;k1WwOTx8jH++Rot0MWrN/m6zGuP7Tqnbfjd/BRGoC//hv/abVpA+vsD1TDwCcvoL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iYjJyAAAANwAAAAPAAAAAAAAAAAAAAAAAJgCAABk&#10;cnMvZG93bnJldi54bWxQSwUGAAAAAAQABAD1AAAAjQMAAAAA&#10;" strokeweight="1.5pt">
                    <o:lock v:ext="edit" aspectratio="t"/>
                  </v:oval>
                  <v:oval id="Oval 124" o:spid="_x0000_s1071" style="position:absolute;left:4406;top:14123;width:180;height:180;rotation:-211771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/r6cQA&#10;AADcAAAADwAAAGRycy9kb3ducmV2LnhtbERPy2rCQBTdF/yH4Qpuik6aikp0lKoUSrsQH+D2krlm&#10;opk7MTM16d93FoUuD+e9WHW2Eg9qfOlYwcsoAUGcO11yoeB0fB/OQPiArLFyTAp+yMNq2XtaYKZd&#10;y3t6HEIhYgj7DBWYEOpMSp8bsuhHriaO3MU1FkOETSF1g20Mt5VMk2QiLZYcGwzWtDGU3w7fVsHu&#10;+vo1vZ/H63Q9bs3pebed4udRqUG/e5uDCNSFf/Gf+0MrSCdxfjw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f6+nEAAAA3AAAAA8AAAAAAAAAAAAAAAAAmAIAAGRycy9k&#10;b3ducmV2LnhtbFBLBQYAAAAABAAEAPUAAACJAwAAAAA=&#10;" strokeweight="1.5pt">
                    <o:lock v:ext="edit" aspectratio="t"/>
                  </v:oval>
                  <v:oval id="Oval 125" o:spid="_x0000_s1072" style="position:absolute;left:4744;top:13909;width:180;height:180;rotation:-211771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NOcscA&#10;AADcAAAADwAAAGRycy9kb3ducmV2LnhtbESPT2vCQBTE7wW/w/IEL6VuTEVL6iq1IpT2IP6BXh/Z&#10;ZzY2+zbNriZ++65Q8DjMzG+Y2aKzlbhQ40vHCkbDBARx7nTJhYLDfv30AsIHZI2VY1JwJQ+Lee9h&#10;hpl2LW/psguFiBD2GSowIdSZlD43ZNEPXU0cvaNrLIYom0LqBtsIt5VMk2QiLZYcFwzW9G4o/9md&#10;rYLN6flr+vs9XqbLcWsOj5vVFD/3Sg363dsriEBduIf/2x9aQToZwe1MPAJy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mTTnLHAAAA3AAAAA8AAAAAAAAAAAAAAAAAmAIAAGRy&#10;cy9kb3ducmV2LnhtbFBLBQYAAAAABAAEAPUAAACMAwAAAAA=&#10;" strokeweight="1.5pt">
                    <o:lock v:ext="edit" aspectratio="t"/>
                  </v:oval>
                  <v:line id="Line 126" o:spid="_x0000_s1073" style="position:absolute;rotation:-2117712fd;visibility:visible;mso-wrap-style:square" from="4282,12530" to="4282,14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M7psYAAADcAAAADwAAAGRycy9kb3ducmV2LnhtbESPQWvCQBSE74X+h+UVeim6aQ5SYlap&#10;WsGTRSuIt2f2dRPMvg3ZjYn99V2h0OMwM98w+XywtbhS6yvHCl7HCQjiwumKjYLD13r0BsIHZI21&#10;Y1JwIw/z2eNDjpl2Pe/oug9GRAj7DBWUITSZlL4oyaIfu4Y4et+utRiibI3ULfYRbmuZJslEWqw4&#10;LpTY0LKk4rLvrILFj0lNWN+O2+HzvCLzse02pxelnp+G9ymIQEP4D/+1N1pBOknhfiYeATn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YDO6bGAAAA3AAAAA8AAAAAAAAA&#10;AAAAAAAAoQIAAGRycy9kb3ducmV2LnhtbFBLBQYAAAAABAAEAPkAAACUAwAAAAA=&#10;"/>
                  <v:shape id="Text Box 127" o:spid="_x0000_s1074" type="#_x0000_t202" style="position:absolute;left:3798;top:13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FS8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PHu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FS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28" o:spid="_x0000_s1075" type="#_x0000_t202" style="position:absolute;left:3218;top:126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2C6EC6" w:rsidRPr="00810164" w:rsidRDefault="002C6EC6" w:rsidP="002C6EC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б</w:t>
                          </w:r>
                          <w:r w:rsidRPr="00810164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129" o:spid="_x0000_s1076" style="position:absolute;left:6098;top:11394;width:2980;height:1863" coordorigin="7798,9411" coordsize="2980,18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o:lock v:ext="edit" aspectratio="t"/>
                  <v:shape id="Text Box 130" o:spid="_x0000_s1077" type="#_x0000_t202" style="position:absolute;left:7798;top:10054;width:72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+m08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pl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Ppt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</w:rPr>
                            <w:t>М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group id="Group 131" o:spid="_x0000_s1078" style="position:absolute;left:8178;top:9411;width:2420;height:1863" coordorigin="8178,9411" coordsize="2420,18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  <o:lock v:ext="edit" aspectratio="t"/>
                    <v:group id="Group 132" o:spid="_x0000_s1079" style="position:absolute;left:8798;top:9774;width:1260;height:920" coordorigin="9318,11214" coordsize="740,11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gShs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Vgb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SBKGwwAAANwAAAAP&#10;AAAAAAAAAAAAAAAAAKoCAABkcnMvZG93bnJldi54bWxQSwUGAAAAAAQABAD6AAAAmgMAAAAA&#10;">
                      <o:lock v:ext="edit" aspectratio="t"/>
                      <v:line id="Line 133" o:spid="_x0000_s1080" style="position:absolute;flip:y;visibility:visible;mso-wrap-style:square" from="9338,12294" to="10058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uB4cUAAADcAAAADwAAAGRycy9kb3ducmV2LnhtbESPQWvCQBSE70L/w/IEL1I3iqQ2dZUq&#10;CkK9NG2hx0f2NRvMvg3Z1cR/7xYEj8PMfMMs172txYVaXzlWMJ0kIIgLpysuFXx/7Z8XIHxA1lg7&#10;JgVX8rBePQ2WmGnX8Sdd8lCKCGGfoQITQpNJ6QtDFv3ENcTR+3OtxRBlW0rdYhfhtpazJEmlxYrj&#10;gsGGtoaKU362Co4v2pRdbn52If3IF/vxr+02c6VGw/79DUSgPjzC9/ZBK5ilr/B/Jh4Bub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uB4cUAAADcAAAADwAAAAAAAAAA&#10;AAAAAAChAgAAZHJzL2Rvd25yZXYueG1sUEsFBgAAAAAEAAQA+QAAAJMDAAAAAA==&#10;" strokeweight="2.25pt">
                        <v:stroke dashstyle="1 1" endarrow="classic"/>
                      </v:line>
                      <v:line id="Line 134" o:spid="_x0000_s1081" style="position:absolute;flip:y;visibility:visible;mso-wrap-style:square" from="9318,11234" to="10038,12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y8g8EAAADcAAAADwAAAGRycy9kb3ducmV2LnhtbERPy4rCMBTdD/gP4QruxlQFlWoUFWcQ&#10;dz4Ql5fm2labm5JktOPXm4Xg8nDe03ljKnEn50vLCnrdBARxZnXJuYLj4ed7DMIHZI2VZVLwTx7m&#10;s9bXFFNtH7yj+z7kIoawT1FBEUKdSumzggz6rq2JI3exzmCI0OVSO3zEcFPJfpIMpcGSY0OBNa0K&#10;ym77P6PgeVufl1tdbn5XJzc+HAfPtXdXpTrtZjEBEagJH/HbvdEK+qM4P56JR0DOX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6bLyDwQAAANwAAAAPAAAAAAAAAAAAAAAA&#10;AKECAABkcnMvZG93bnJldi54bWxQSwUGAAAAAAQABAD5AAAAjwMAAAAA&#10;" strokeweight="2.25pt">
                        <v:stroke endarrow="classic"/>
                      </v:line>
                      <v:line id="Line 135" o:spid="_x0000_s1082" style="position:absolute;flip:x y;visibility:visible;mso-wrap-style:square" from="9338,11214" to="9338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oCJsMAAADcAAAADwAAAGRycy9kb3ducmV2LnhtbESPzWrDMBCE74W+g9hCbrHsHPLjRgmh&#10;UOg1SaE5bqyN5MZaGUu1nbePAoEeh5n5hllvR9eInrpQe1ZQZDkI4srrmo2C7+PndAkiRGSNjWdS&#10;cKMA283ryxpL7QfeU3+IRiQIhxIV2BjbUspQWXIYMt8SJ+/iO4cxyc5I3eGQ4K6RszyfS4c1pwWL&#10;LX1Yqq6HP6cg/v6Ml+K86u3tauQcF2ZnT4NSk7dx9w4i0hj/w8/2l1YwWxTwOJOOgN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6AibDAAAA3AAAAA8AAAAAAAAAAAAA&#10;AAAAoQIAAGRycy9kb3ducmV2LnhtbFBLBQYAAAAABAAEAPkAAACRAwAAAAA=&#10;" strokeweight="2.25pt">
                        <v:stroke dashstyle="1 1" endarrow="classic"/>
                      </v:line>
                      <v:line id="Line 136" o:spid="_x0000_s1083" style="position:absolute;visibility:visible;mso-wrap-style:square" from="9338,11214" to="10058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XJw3sUAAADcAAAADwAAAGRycy9kb3ducmV2LnhtbESPQWvCQBSE70L/w/IKXkQ3BrEldZVS&#10;FKUn3Qp6fGafSWj2bciumvbXuwWhx2FmvmFmi87W4kqtrxwrGI8SEMS5MxUXCvZfq+ErCB+QDdaO&#10;ScEPeVjMn3ozzIy78Y6uOhQiQthnqKAMocmk9HlJFv3INcTRO7vWYoiyLaRp8RbhtpZpkkylxYrj&#10;QokNfZSUf+uLVaDl6bD8HXzSet8NtD5vMT9Opkr1n7v3NxCBuvAffrQ3RkH6ksLfmXgE5P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XJw3sUAAADcAAAADwAAAAAAAAAA&#10;AAAAAAChAgAAZHJzL2Rvd25yZXYueG1sUEsFBgAAAAAEAAQA+QAAAJMDAAAAAA==&#10;">
                        <v:stroke dashstyle="1 1" endcap="round"/>
                      </v:line>
                      <v:line id="Line 137" o:spid="_x0000_s1084" style="position:absolute;flip:y;visibility:visible;mso-wrap-style:square" from="10058,11214" to="10058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6rhsQAAADcAAAADwAAAGRycy9kb3ducmV2LnhtbESPQWvCQBCF74L/YRmhN91oaVKjq4gQ&#10;WjzVVO9DdkxCsrMhu5r033cLQo+PN+9787b70bTiQb2rLStYLiIQxIXVNZcKLt/Z/B2E88gaW8uk&#10;4Icc7HfTyRZTbQc+0yP3pQgQdikqqLzvUildUZFBt7AdcfButjfog+xLqXscAty0chVFsTRYc2io&#10;sKNjRUWT3014IztdsnN+bcwbJ8nHVxO36yFW6mU2HjYgPI3+//iZ/tQKVskr/I0JBJC7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vquGxAAAANwAAAAPAAAAAAAAAAAA&#10;AAAAAKECAABkcnMvZG93bnJldi54bWxQSwUGAAAAAAQABAD5AAAAkgMAAAAA&#10;">
                        <v:stroke dashstyle="1 1" endcap="round"/>
                      </v:line>
                    </v:group>
                    <v:group id="Group 138" o:spid="_x0000_s1085" style="position:absolute;left:8148;top:10644;width:1080;height:180;rotation:90" coordorigin="3218,5274" coordsize="1440,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4xE7bFAAAA3AAA&#10;AA8AAAAAAAAAAAAAAAAAqgIAAGRycy9kb3ducmV2LnhtbFBLBQYAAAAABAAEAPoAAACcAwAAAAA=&#10;">
                      <o:lock v:ext="edit" aspectratio="t"/>
                      <v:rect id="Rectangle 139" o:spid="_x0000_s1086" alt="Светлый диагональный 2" style="position:absolute;left:3218;top:5274;width:14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chIMIA&#10;AADcAAAADwAAAGRycy9kb3ducmV2LnhtbESPT4vCMBTE7wt+h/AEb2uq4h+qUXRBdI9bBa+P5tkW&#10;m5eSZLX10xthYY/DzPyGWW1aU4s7OV9ZVjAaJiCIc6srLhScT/vPBQgfkDXWlklBRx42697HClNt&#10;H/xD9ywUIkLYp6igDKFJpfR5SQb90DbE0btaZzBE6QqpHT4i3NRynCQzabDiuFBiQ18l5bfs1yg4&#10;zIrvhI/dpM06l4XLYodPvVNq0G+3SxCB2vAf/msftYLxfArvM/EIyP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ZyEgwgAAANwAAAAPAAAAAAAAAAAAAAAAAJgCAABkcnMvZG93&#10;bnJldi54bWxQSwUGAAAAAAQABAD1AAAAhwMAAAAA&#10;" fillcolor="black" stroked="f">
                        <v:fill r:id="rId5" o:title="" type="pattern"/>
                        <o:lock v:ext="edit" aspectratio="t"/>
                      </v:rect>
                      <v:line id="Line 140" o:spid="_x0000_s1087" alt="Светлый диагональный 2" style="position:absolute;visibility:visible;mso-wrap-style:square" from="3218,5274" to="4658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fCi8QAAADcAAAADwAAAGRycy9kb3ducmV2LnhtbESPQWvCQBSE7wX/w/IEb3WjBSvRVUSw&#10;iremRfD2yD6TmOzbuLvR+O+7hUKPw8x8wyzXvWnEnZyvLCuYjBMQxLnVFRcKvr92r3MQPiBrbCyT&#10;gid5WK8GL0tMtX3wJ92zUIgIYZ+igjKENpXS5yUZ9GPbEkfvYp3BEKUrpHb4iHDTyGmSzKTBiuNC&#10;iS1tS8rrrDMKTl3G52u9cw12H/v95XSr/dtRqdGw3yxABOrDf/ivfdAKpu8z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J8KLxAAAANwAAAAPAAAAAAAAAAAA&#10;AAAAAKECAABkcnMvZG93bnJldi54bWxQSwUGAAAAAAQABAD5AAAAkgMAAAAA&#10;" strokeweight="1.5pt"/>
                    </v:group>
                    <v:line id="Line 141" o:spid="_x0000_s1088" style="position:absolute;visibility:visible;mso-wrap-style:square" from="8778,10774" to="10398,10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pDAcIAAADcAAAADwAAAGRycy9kb3ducmV2LnhtbESPQYvCMBSE7wv+h/AEb2uqyCrVKCII&#10;PejBuqzXR/Nsis1LbaLWf78RBI/DzHzDLFadrcWdWl85VjAaJiCIC6crLhX8HrffMxA+IGusHZOC&#10;J3lYLXtfC0y1e/CB7nkoRYSwT1GBCaFJpfSFIYt+6Bri6J1dazFE2ZZSt/iIcFvLcZL8SIsVxwWD&#10;DW0MFZf8ZhVM9pnRp27nd4ck+6PqOtlcc6fUoN+t5yACdeETfrczrWA8ncL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+pDAcIAAADcAAAADwAAAAAAAAAAAAAA&#10;AAChAgAAZHJzL2Rvd25yZXYueG1sUEsFBgAAAAAEAAQA+QAAAJADAAAAAA==&#10;" strokeweight="2.25pt"/>
                    <v:line id="Line 142" o:spid="_x0000_s1089" style="position:absolute;visibility:visible;mso-wrap-style:square" from="8778,9411" to="8778,11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we2c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rB7ZxAAAANwAAAAPAAAAAAAAAAAA&#10;AAAAAKECAABkcnMvZG93bnJldi54bWxQSwUGAAAAAAQABAD5AAAAkgMAAAAA&#10;"/>
                    <v:line id="Line 143" o:spid="_x0000_s1090" style="position:absolute;visibility:visible;mso-wrap-style:square" from="8798,10774" to="10598,10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    <v:line id="Line 144" o:spid="_x0000_s1091" style="position:absolute;flip:x y;visibility:visible;mso-wrap-style:square" from="8398,10414" to="8758,10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z6ScEAAADcAAAADwAAAGRycy9kb3ducmV2LnhtbERPTWvCQBC9F/wPyxS81U2DlJBmI1YR&#10;vBor1tuYHZPY7GzIrib+++5B6PHxvrPFaFpxp941lhW8zyIQxKXVDVcKvvebtwSE88gaW8uk4EEO&#10;FvnkJcNU24F3dC98JUIIuxQV1N53qZSurMmgm9mOOHAX2xv0AfaV1D0OIdy0Mo6iD2mw4dBQY0er&#10;msrf4mYUdOzm8el8/Dq1Vey388NaJj9Xpaav4/IThKfR/4uf7q1WECdhfjgTjoDM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/PpJwQAAANwAAAAPAAAAAAAAAAAAAAAA&#10;AKECAABkcnMvZG93bnJldi54bWxQSwUGAAAAAAQABAD5AAAAjwMAAAAA&#10;" strokeweight="1.5pt"/>
                    <v:shape id="Arc 145" o:spid="_x0000_s1092" style="position:absolute;left:8178;top:10414;width:360;height:662;flip:x;visibility:visible;mso-wrap-style:square;v-text-anchor:top" coordsize="21600,39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0O7sUA&#10;AADcAAAADwAAAGRycy9kb3ducmV2LnhtbESPQWvCQBSE7wX/w/IEb83GYEuIrmICBQ9SqPZQb4/s&#10;Mwlm38bsVtd/3y0Uehxm5htmtQmmFzcaXWdZwTxJQRDXVnfcKPg8vj3nIJxH1thbJgUPcrBZT55W&#10;WGh75w+6HXwjIoRdgQpa74dCSle3ZNAldiCO3tmOBn2UYyP1iPcIN73M0vRVGuw4LrQ4UNVSfTl8&#10;GwXbywvKE3+F/aK6HrP3RYm+DErNpmG7BOEp+P/wX3unFWT5HH7PxCM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fQ7uxQAAANwAAAAPAAAAAAAAAAAAAAAAAJgCAABkcnMv&#10;ZG93bnJldi54bWxQSwUGAAAAAAQABAD1AAAAigMAAAAA&#10;" path="m6095,-1nfc15287,2703,21600,11140,21600,20722v,7966,-4386,15286,-11410,19044em6095,-1nsc15287,2703,21600,11140,21600,20722v,7966,-4386,15286,-11410,19044l,20722,6095,-1xe" filled="f" strokeweight="1.5pt">
                      <v:stroke endarrow="classic" endarrowwidth="wide" endarrowlength="long"/>
                      <v:path arrowok="t" o:extrusionok="f" o:connecttype="custom" o:connectlocs="102,0;170,662;0,345" o:connectangles="0,0,0"/>
                      <o:lock v:ext="edit" aspectratio="t"/>
                    </v:shape>
                  </v:group>
                  <v:shape id="Text Box 146" o:spid="_x0000_s1093" type="#_x0000_t202" style="position:absolute;left:8718;top:10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hGKsQA&#10;AADcAAAADwAAAGRycy9kb3ducmV2LnhtbESPT4vCMBTE74LfIbwFb5psccWtRhFlYU8r/lnB26N5&#10;tsXmpTRZ2/32RhA8DjPzG2a+7GwlbtT40rGG95ECQZw5U3Ku4Xj4Gk5B+IBssHJMGv7Jw3LR780x&#10;Na7lHd32IRcRwj5FDUUIdSqlzwqy6EeuJo7exTUWQ5RNLk2DbYTbSiZKTaTFkuNCgTWtC8qu+z+r&#10;4ffncj6N1Tbf2I+6dZ2SbD+l1oO3bjUDEagLr/Cz/W00JNMEHmfiE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4Rir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C2666C" w:rsidRDefault="002C6EC6" w:rsidP="002C6EC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47" o:spid="_x0000_s1094" type="#_x0000_t202" style="position:absolute;left:10058;top:95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TjscQA&#10;AADcAAAADwAAAGRycy9kb3ducmV2LnhtbESPW4vCMBSE3xf8D+EIvmniZUWrUWSXBZ9cvIJvh+bY&#10;FpuT0mRt999vBGEfh5n5hlmuW1uKB9W+cKxhOFAgiFNnCs40nI5f/RkIH5ANlo5Jwy95WK86b0tM&#10;jGt4T49DyESEsE9QQx5ClUjp05ws+oGriKN3c7XFEGWdSVNjE+G2lCOlptJiwXEhx4o+ckrvhx+r&#10;4by7XS8T9Z192veqca2SbOdS61633SxABGrDf/jV3hoNo9kYnmfiEZC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047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48" o:spid="_x0000_s1095" type="#_x0000_t202" style="position:absolute;left:8798;top:97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17x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e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e8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Ау</w:t>
                          </w:r>
                        </w:p>
                      </w:txbxContent>
                    </v:textbox>
                  </v:shape>
                  <v:shape id="Text Box 149" o:spid="_x0000_s1096" type="#_x0000_t202" style="position:absolute;left:9338;top:102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eX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3l7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E73A8D" w:rsidRDefault="002C6EC6" w:rsidP="002C6EC6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73A8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R</w:t>
                          </w:r>
                          <w:r w:rsidRPr="00E73A8D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Ах</w:t>
                          </w:r>
                        </w:p>
                      </w:txbxContent>
                    </v:textbox>
                  </v:shape>
                  <v:shape id="Text Box 150" o:spid="_x0000_s1097" type="#_x0000_t202" style="position:absolute;left:7898;top:9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2C6EC6" w:rsidRPr="00810164" w:rsidRDefault="002C6EC6" w:rsidP="002C6EC6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г</w:t>
                          </w:r>
                          <w:r w:rsidRPr="00810164">
                            <w:rPr>
                              <w:sz w:val="28"/>
                              <w:szCs w:val="28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2C6EC6" w:rsidRPr="00E51315" w:rsidRDefault="002C6EC6" w:rsidP="002C6EC6">
      <w:pPr>
        <w:ind w:firstLine="709"/>
        <w:jc w:val="center"/>
        <w:rPr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Pr="00E51315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  <w:r w:rsidRPr="00E51315">
        <w:rPr>
          <w:sz w:val="28"/>
          <w:szCs w:val="28"/>
          <w:lang w:bidi="he-IL"/>
        </w:rPr>
        <w:t xml:space="preserve">             </w:t>
      </w:r>
    </w:p>
    <w:p w:rsidR="002C6EC6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t>4</w:t>
      </w:r>
      <w:r>
        <w:rPr>
          <w:b/>
          <w:sz w:val="28"/>
          <w:szCs w:val="28"/>
          <w:lang w:bidi="he-IL"/>
        </w:rPr>
        <w:t>.</w:t>
      </w:r>
      <w:r>
        <w:rPr>
          <w:b/>
          <w:sz w:val="28"/>
          <w:szCs w:val="28"/>
          <w:lang w:bidi="he-IL"/>
        </w:rPr>
        <w:t>2</w:t>
      </w:r>
      <w:proofErr w:type="gramStart"/>
      <w:r>
        <w:rPr>
          <w:b/>
          <w:sz w:val="28"/>
          <w:szCs w:val="28"/>
          <w:lang w:bidi="he-IL"/>
        </w:rPr>
        <w:t xml:space="preserve"> </w:t>
      </w:r>
      <w:r>
        <w:rPr>
          <w:b/>
          <w:sz w:val="28"/>
          <w:szCs w:val="28"/>
          <w:lang w:bidi="he-IL"/>
        </w:rPr>
        <w:t>С</w:t>
      </w:r>
      <w:proofErr w:type="gramEnd"/>
      <w:r>
        <w:rPr>
          <w:b/>
          <w:sz w:val="28"/>
          <w:szCs w:val="28"/>
          <w:lang w:bidi="he-IL"/>
        </w:rPr>
        <w:t>татически определимые и неопределимые задачи</w:t>
      </w:r>
    </w:p>
    <w:p w:rsidR="002C6EC6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  <w:r w:rsidRPr="00647F33">
        <w:rPr>
          <w:sz w:val="28"/>
          <w:szCs w:val="28"/>
          <w:lang w:bidi="he-IL"/>
        </w:rPr>
        <w:t>Ес</w:t>
      </w:r>
      <w:r>
        <w:rPr>
          <w:sz w:val="28"/>
          <w:szCs w:val="28"/>
          <w:lang w:bidi="he-IL"/>
        </w:rPr>
        <w:t xml:space="preserve">ли количество неизвестных в задаче превышает количество уравнений, которое можно составить для данной системы сил то такая задача считается статически определимой. </w:t>
      </w:r>
    </w:p>
    <w:p w:rsidR="002C6EC6" w:rsidRDefault="002C6EC6" w:rsidP="002C6EC6">
      <w:pPr>
        <w:ind w:firstLine="709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В данном разделе рассматривается только плоская система сил, для которой максимально можно составить только три уравнения равновесия, соответственно и количество неизвестных недолжно превышать трем. Таким образом, в заданиях рассматриваются либо </w:t>
      </w:r>
      <w:proofErr w:type="spellStart"/>
      <w:r>
        <w:rPr>
          <w:sz w:val="28"/>
          <w:szCs w:val="28"/>
          <w:lang w:bidi="he-IL"/>
        </w:rPr>
        <w:t>двухопорные</w:t>
      </w:r>
      <w:proofErr w:type="spellEnd"/>
      <w:r>
        <w:rPr>
          <w:sz w:val="28"/>
          <w:szCs w:val="28"/>
          <w:lang w:bidi="he-IL"/>
        </w:rPr>
        <w:t xml:space="preserve"> балки с шарнирным закреплением, либо консольно закрепленные балки.</w:t>
      </w:r>
    </w:p>
    <w:p w:rsidR="002C6EC6" w:rsidRPr="00881874" w:rsidRDefault="002C6EC6" w:rsidP="002C6EC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Примеры статически определимых схем приведены на рисунке 2</w:t>
      </w:r>
      <w:r w:rsidRPr="0088187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статически неопределимых схем приведены на рисунке </w:t>
      </w:r>
      <w:r w:rsidR="00A44026">
        <w:rPr>
          <w:sz w:val="28"/>
          <w:szCs w:val="28"/>
        </w:rPr>
        <w:t>3</w:t>
      </w: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B8B1E02" wp14:editId="430AF124">
                <wp:simplePos x="0" y="0"/>
                <wp:positionH relativeFrom="column">
                  <wp:posOffset>47625</wp:posOffset>
                </wp:positionH>
                <wp:positionV relativeFrom="paragraph">
                  <wp:posOffset>128905</wp:posOffset>
                </wp:positionV>
                <wp:extent cx="5781675" cy="3086100"/>
                <wp:effectExtent l="0" t="1905" r="4445" b="0"/>
                <wp:wrapNone/>
                <wp:docPr id="102" name="Группа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81675" cy="3086100"/>
                          <a:chOff x="1493" y="10674"/>
                          <a:chExt cx="9105" cy="4860"/>
                        </a:xfrm>
                      </wpg:grpSpPr>
                      <wpg:grpSp>
                        <wpg:cNvPr id="103" name="Group 152"/>
                        <wpg:cNvGrpSpPr>
                          <a:grpSpLocks/>
                        </wpg:cNvGrpSpPr>
                        <wpg:grpSpPr bwMode="auto">
                          <a:xfrm>
                            <a:off x="1598" y="10674"/>
                            <a:ext cx="8460" cy="2160"/>
                            <a:chOff x="1598" y="10674"/>
                            <a:chExt cx="8460" cy="2160"/>
                          </a:xfrm>
                        </wpg:grpSpPr>
                        <wpg:grpSp>
                          <wpg:cNvPr id="104" name="Group 153"/>
                          <wpg:cNvGrpSpPr>
                            <a:grpSpLocks/>
                          </wpg:cNvGrpSpPr>
                          <wpg:grpSpPr bwMode="auto">
                            <a:xfrm>
                              <a:off x="2138" y="10833"/>
                              <a:ext cx="4140" cy="1281"/>
                              <a:chOff x="1598" y="10674"/>
                              <a:chExt cx="4140" cy="1281"/>
                            </a:xfrm>
                          </wpg:grpSpPr>
                          <wps:wsp>
                            <wps:cNvPr id="105" name="Text Box 15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98" y="110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404081" w:rsidRDefault="002C6EC6" w:rsidP="002C6EC6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404081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" name="Text Box 1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18" y="112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404081" w:rsidRDefault="002C6EC6" w:rsidP="002C6EC6">
                                  <w:pP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</w:pPr>
                                  <w:r w:rsidRPr="00404081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" name="Line 156"/>
                            <wps:cNvCnPr/>
                            <wps:spPr bwMode="auto">
                              <a:xfrm>
                                <a:off x="2138" y="11394"/>
                                <a:ext cx="28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08" name="Group 157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878" y="11354"/>
                                <a:ext cx="504" cy="487"/>
                                <a:chOff x="1134" y="6894"/>
                                <a:chExt cx="560" cy="540"/>
                              </a:xfrm>
                            </wpg:grpSpPr>
                            <wps:wsp>
                              <wps:cNvPr id="109" name="Rectangle 158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134" y="725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" name="AutoShape 15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294" y="6894"/>
                                  <a:ext cx="238" cy="36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" name="Oval 16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354" y="68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" name="Line 161"/>
                              <wps:cNvCnPr/>
                              <wps:spPr bwMode="auto">
                                <a:xfrm>
                                  <a:off x="1134" y="7254"/>
                                  <a:ext cx="5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3" name="Group 162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758" y="11334"/>
                                <a:ext cx="493" cy="621"/>
                                <a:chOff x="1414" y="7434"/>
                                <a:chExt cx="540" cy="680"/>
                              </a:xfrm>
                            </wpg:grpSpPr>
                            <wps:wsp>
                              <wps:cNvPr id="114" name="Rectangle 163" descr="Светлый диагональный 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414" y="7934"/>
                                  <a:ext cx="540" cy="180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" name="Oval 16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414" y="7809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6" name="Oval 16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794" y="7794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7" name="AutoShape 16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554" y="7434"/>
                                  <a:ext cx="238" cy="360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8" name="Oval 1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1614" y="7449"/>
                                  <a:ext cx="125" cy="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9" name="Line 168"/>
                              <wps:cNvCnPr/>
                              <wps:spPr bwMode="auto">
                                <a:xfrm>
                                  <a:off x="1414" y="779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Line 169"/>
                              <wps:cNvCnPr/>
                              <wps:spPr bwMode="auto">
                                <a:xfrm>
                                  <a:off x="1414" y="793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21" name="Text Box 1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98" y="1067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404081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</w:rPr>
                                  </w:pPr>
                                  <w:r w:rsidRPr="00404081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2" name="Line 171"/>
                            <wps:cNvCnPr/>
                            <wps:spPr bwMode="auto">
                              <a:xfrm flipH="1">
                                <a:off x="3398" y="10854"/>
                                <a:ext cx="441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3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38" y="1093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6A1317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6A1317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X</w:t>
                                  </w:r>
                                  <w:r w:rsidRPr="006A1317"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4" name="Line 173"/>
                            <wps:cNvCnPr/>
                            <wps:spPr bwMode="auto">
                              <a:xfrm>
                                <a:off x="2138" y="1083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5" name="Line 174"/>
                            <wps:cNvCnPr/>
                            <wps:spPr bwMode="auto">
                              <a:xfrm flipH="1" flipV="1">
                                <a:off x="2138" y="113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6" name="Line 175"/>
                            <wps:cNvCnPr/>
                            <wps:spPr bwMode="auto">
                              <a:xfrm>
                                <a:off x="5018" y="1085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7" name="Text Box 1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98" y="1067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6A1317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6A1317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Y</w:t>
                                  </w:r>
                                  <w:r w:rsidRPr="006A1317"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8" name="Text Box 1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33" y="1067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6A1317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6A1317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Y</w:t>
                                  </w:r>
                                  <w:r w:rsidRPr="006A1317"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29" name="Text Box 1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18" y="12294"/>
                              <a:ext cx="18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sz w:val="28"/>
                                    <w:lang w:val="en-US"/>
                                  </w:rPr>
                                </w:pPr>
                                <w:r w:rsidRPr="006A1317">
                                  <w:rPr>
                                    <w:sz w:val="28"/>
                                  </w:rPr>
                                  <w:t>Рисунок 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30" name="Group 179"/>
                          <wpg:cNvGrpSpPr>
                            <a:grpSpLocks/>
                          </wpg:cNvGrpSpPr>
                          <wpg:grpSpPr bwMode="auto">
                            <a:xfrm>
                              <a:off x="6759" y="10774"/>
                              <a:ext cx="3299" cy="1520"/>
                              <a:chOff x="5738" y="10554"/>
                              <a:chExt cx="3299" cy="1520"/>
                            </a:xfrm>
                          </wpg:grpSpPr>
                          <wps:wsp>
                            <wps:cNvPr id="131" name="Line 180"/>
                            <wps:cNvCnPr/>
                            <wps:spPr bwMode="auto">
                              <a:xfrm>
                                <a:off x="6758" y="11394"/>
                                <a:ext cx="227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32" name="Group 1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98" y="10554"/>
                                <a:ext cx="1602" cy="842"/>
                                <a:chOff x="8978" y="11995"/>
                                <a:chExt cx="1602" cy="842"/>
                              </a:xfrm>
                            </wpg:grpSpPr>
                            <wps:wsp>
                              <wps:cNvPr id="133" name="Text Box 1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78" y="11995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C6EC6" w:rsidRPr="00B20287" w:rsidRDefault="002C6EC6" w:rsidP="002C6EC6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B20287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4" name="Rectangle 1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446" y="12556"/>
                                  <a:ext cx="1134" cy="2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5" name="Line 184"/>
                              <wps:cNvCnPr/>
                              <wps:spPr bwMode="auto">
                                <a:xfrm>
                                  <a:off x="9446" y="12561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6" name="Line 185"/>
                              <wps:cNvCnPr/>
                              <wps:spPr bwMode="auto">
                                <a:xfrm>
                                  <a:off x="10580" y="12543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7" name="Line 186"/>
                              <wps:cNvCnPr/>
                              <wps:spPr bwMode="auto">
                                <a:xfrm>
                                  <a:off x="9734" y="12561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8" name="Line 187"/>
                              <wps:cNvCnPr/>
                              <wps:spPr bwMode="auto">
                                <a:xfrm>
                                  <a:off x="10004" y="12561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" name="Line 188"/>
                              <wps:cNvCnPr/>
                              <wps:spPr bwMode="auto">
                                <a:xfrm>
                                  <a:off x="10314" y="12561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" name="Line 189"/>
                              <wps:cNvCnPr/>
                              <wps:spPr bwMode="auto">
                                <a:xfrm>
                                  <a:off x="9338" y="12360"/>
                                  <a:ext cx="36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41" name="Group 19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538" y="10974"/>
                                <a:ext cx="240" cy="856"/>
                                <a:chOff x="6278" y="11574"/>
                                <a:chExt cx="240" cy="856"/>
                              </a:xfrm>
                            </wpg:grpSpPr>
                            <wps:wsp>
                              <wps:cNvPr id="142" name="Rectangle 191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78" y="11574"/>
                                  <a:ext cx="228" cy="855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" name="Line 192"/>
                              <wps:cNvCnPr/>
                              <wps:spPr bwMode="auto">
                                <a:xfrm>
                                  <a:off x="6518" y="11574"/>
                                  <a:ext cx="0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44" name="Arc 193"/>
                            <wps:cNvSpPr>
                              <a:spLocks noChangeAspect="1"/>
                            </wps:cNvSpPr>
                            <wps:spPr bwMode="auto">
                              <a:xfrm rot="-16640394" flipH="1" flipV="1">
                                <a:off x="5966" y="11166"/>
                                <a:ext cx="588" cy="324"/>
                              </a:xfrm>
                              <a:custGeom>
                                <a:avLst/>
                                <a:gdLst>
                                  <a:gd name="G0" fmla="+- 17601 0 0"/>
                                  <a:gd name="G1" fmla="+- 21600 0 0"/>
                                  <a:gd name="G2" fmla="+- 21600 0 0"/>
                                  <a:gd name="T0" fmla="*/ 0 w 39201"/>
                                  <a:gd name="T1" fmla="*/ 9079 h 21600"/>
                                  <a:gd name="T2" fmla="*/ 39201 w 39201"/>
                                  <a:gd name="T3" fmla="*/ 21600 h 21600"/>
                                  <a:gd name="T4" fmla="*/ 17601 w 39201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9201" h="21600" fill="none" extrusionOk="0">
                                    <a:moveTo>
                                      <a:pt x="0" y="9079"/>
                                    </a:moveTo>
                                    <a:cubicBezTo>
                                      <a:pt x="4052" y="3382"/>
                                      <a:pt x="10610" y="-1"/>
                                      <a:pt x="17601" y="0"/>
                                    </a:cubicBezTo>
                                    <a:cubicBezTo>
                                      <a:pt x="29530" y="0"/>
                                      <a:pt x="39201" y="9670"/>
                                      <a:pt x="39201" y="21600"/>
                                    </a:cubicBezTo>
                                  </a:path>
                                  <a:path w="39201" h="21600" stroke="0" extrusionOk="0">
                                    <a:moveTo>
                                      <a:pt x="0" y="9079"/>
                                    </a:moveTo>
                                    <a:cubicBezTo>
                                      <a:pt x="4052" y="3382"/>
                                      <a:pt x="10610" y="-1"/>
                                      <a:pt x="17601" y="0"/>
                                    </a:cubicBezTo>
                                    <a:cubicBezTo>
                                      <a:pt x="29530" y="0"/>
                                      <a:pt x="39201" y="9670"/>
                                      <a:pt x="39201" y="21600"/>
                                    </a:cubicBezTo>
                                    <a:lnTo>
                                      <a:pt x="17601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" name="Text Box 19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8" y="1057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DC36E5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Y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6" name="Text Box 19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738" y="1153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6A1317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M</w:t>
                                  </w:r>
                                  <w:r w:rsidRPr="006A1317"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7" name="Text Box 19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18" y="1093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6A1317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6A1317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X</w:t>
                                  </w:r>
                                  <w:r w:rsidRPr="006A1317"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8" name="Line 197"/>
                            <wps:cNvCnPr/>
                            <wps:spPr bwMode="auto">
                              <a:xfrm flipH="1" flipV="1">
                                <a:off x="6818" y="113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9" name="Line 198"/>
                            <wps:cNvCnPr/>
                            <wps:spPr bwMode="auto">
                              <a:xfrm>
                                <a:off x="6798" y="1081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0" name="Text Box 19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18" y="113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B20287" w:rsidRDefault="002C6EC6" w:rsidP="002C6EC6">
                                  <w:pPr>
                                    <w:rPr>
                                      <w:i/>
                                      <w:sz w:val="28"/>
                                    </w:rPr>
                                  </w:pPr>
                                  <w:r w:rsidRPr="00B20287">
                                    <w:rPr>
                                      <w:i/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51" name="Text Box 2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98" y="106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B20287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  <w:r w:rsidRPr="006A1317">
                                  <w:rPr>
                                    <w:sz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Text Box 2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18" y="106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</w:rPr>
                                  <w:t>б</w:t>
                                </w:r>
                                <w:r w:rsidRPr="006A1317">
                                  <w:rPr>
                                    <w:sz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Line 202"/>
                          <wps:cNvCnPr/>
                          <wps:spPr bwMode="auto">
                            <a:xfrm flipH="1" flipV="1">
                              <a:off x="8898" y="11614"/>
                              <a:ext cx="441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Text Box 2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78" y="11654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404081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</w:pPr>
                                <w:r w:rsidRPr="00404081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5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1499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6EC6" w:rsidRPr="006A1317" w:rsidRDefault="002C6EC6" w:rsidP="002C6EC6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 w:rsidRPr="006A1317">
                                <w:rPr>
                                  <w:sz w:val="28"/>
                                </w:rPr>
                                <w:t xml:space="preserve">Рисунок </w:t>
                              </w:r>
                              <w:r w:rsidR="00A44026">
                                <w:rPr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6" name="Group 205"/>
                        <wpg:cNvGrpSpPr>
                          <a:grpSpLocks/>
                        </wpg:cNvGrpSpPr>
                        <wpg:grpSpPr bwMode="auto">
                          <a:xfrm>
                            <a:off x="1493" y="13374"/>
                            <a:ext cx="4680" cy="1327"/>
                            <a:chOff x="1778" y="13374"/>
                            <a:chExt cx="4680" cy="1327"/>
                          </a:xfrm>
                        </wpg:grpSpPr>
                        <wps:wsp>
                          <wps:cNvPr id="157" name="Text Box 2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8" y="1389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404081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404081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Text Box 2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38" y="14073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404081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404081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Line 208"/>
                          <wps:cNvCnPr/>
                          <wps:spPr bwMode="auto">
                            <a:xfrm>
                              <a:off x="2858" y="14253"/>
                              <a:ext cx="288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60" name="Group 20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2598" y="14213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161" name="Rectangle 210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2" name="AutoShape 21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3" name="Oval 21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Line 213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5" name="Text Box 2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18" y="13533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404081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</w:pPr>
                                <w:r w:rsidRPr="00404081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Line 215"/>
                          <wps:cNvCnPr/>
                          <wps:spPr bwMode="auto">
                            <a:xfrm flipH="1">
                              <a:off x="4118" y="13713"/>
                              <a:ext cx="441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Text Box 2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58" y="13793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6A1317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X</w:t>
                                </w:r>
                                <w:r w:rsidRPr="006A1317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Line 217"/>
                          <wps:cNvCnPr/>
                          <wps:spPr bwMode="auto">
                            <a:xfrm>
                              <a:off x="2858" y="13693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218"/>
                          <wps:cNvCnPr/>
                          <wps:spPr bwMode="auto">
                            <a:xfrm flipH="1" flipV="1">
                              <a:off x="2858" y="14253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Line 219"/>
                          <wps:cNvCnPr/>
                          <wps:spPr bwMode="auto">
                            <a:xfrm>
                              <a:off x="5738" y="13713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Text Box 2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18" y="13533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6A1317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Y</w:t>
                                </w:r>
                                <w:r w:rsidRPr="006A1317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Text Box 2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53" y="13533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6A1317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Y</w:t>
                                </w:r>
                                <w:r w:rsidRPr="006A1317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Text Box 2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78" y="133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B20287">
                                  <w:rPr>
                                    <w:i/>
                                    <w:sz w:val="28"/>
                                  </w:rPr>
                                  <w:t>а</w:t>
                                </w:r>
                                <w:r w:rsidRPr="006A1317">
                                  <w:rPr>
                                    <w:sz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4" name="Group 22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478" y="14214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175" name="Rectangle 224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" name="AutoShape 22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" name="Oval 22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" name="Line 227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9" name="Line 228"/>
                          <wps:cNvCnPr/>
                          <wps:spPr bwMode="auto">
                            <a:xfrm flipV="1">
                              <a:off x="5198" y="142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Text Box 2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78" y="13814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</w:pPr>
                                <w:r w:rsidRPr="006A1317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" name="Group 230"/>
                        <wpg:cNvGrpSpPr>
                          <a:grpSpLocks/>
                        </wpg:cNvGrpSpPr>
                        <wpg:grpSpPr bwMode="auto">
                          <a:xfrm>
                            <a:off x="6654" y="13374"/>
                            <a:ext cx="3944" cy="1620"/>
                            <a:chOff x="6939" y="13374"/>
                            <a:chExt cx="3944" cy="1620"/>
                          </a:xfrm>
                        </wpg:grpSpPr>
                        <wpg:grpSp>
                          <wpg:cNvPr id="182" name="Group 231"/>
                          <wpg:cNvGrpSpPr>
                            <a:grpSpLocks/>
                          </wpg:cNvGrpSpPr>
                          <wpg:grpSpPr bwMode="auto">
                            <a:xfrm>
                              <a:off x="6939" y="13474"/>
                              <a:ext cx="3299" cy="1520"/>
                              <a:chOff x="5738" y="10554"/>
                              <a:chExt cx="3299" cy="1520"/>
                            </a:xfrm>
                          </wpg:grpSpPr>
                          <wps:wsp>
                            <wps:cNvPr id="183" name="Line 232"/>
                            <wps:cNvCnPr/>
                            <wps:spPr bwMode="auto">
                              <a:xfrm>
                                <a:off x="6758" y="11394"/>
                                <a:ext cx="227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4" name="Group 233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98" y="10554"/>
                                <a:ext cx="1602" cy="842"/>
                                <a:chOff x="8978" y="11995"/>
                                <a:chExt cx="1602" cy="842"/>
                              </a:xfrm>
                            </wpg:grpSpPr>
                            <wps:wsp>
                              <wps:cNvPr id="185" name="Text Box 23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978" y="11995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C6EC6" w:rsidRPr="00B20287" w:rsidRDefault="002C6EC6" w:rsidP="002C6EC6">
                                    <w:pPr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</w:pPr>
                                    <w:proofErr w:type="gramStart"/>
                                    <w:r w:rsidRPr="00B20287">
                                      <w:rPr>
                                        <w:i/>
                                        <w:sz w:val="28"/>
                                        <w:lang w:val="en-US"/>
                                      </w:rPr>
                                      <w:t>q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6" name="Rectangle 23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446" y="12556"/>
                                  <a:ext cx="1134" cy="2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7" name="Line 236"/>
                              <wps:cNvCnPr/>
                              <wps:spPr bwMode="auto">
                                <a:xfrm>
                                  <a:off x="9446" y="12561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8" name="Line 237"/>
                              <wps:cNvCnPr/>
                              <wps:spPr bwMode="auto">
                                <a:xfrm>
                                  <a:off x="10580" y="12543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" name="Line 238"/>
                              <wps:cNvCnPr/>
                              <wps:spPr bwMode="auto">
                                <a:xfrm>
                                  <a:off x="9734" y="12561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0" name="Line 239"/>
                              <wps:cNvCnPr/>
                              <wps:spPr bwMode="auto">
                                <a:xfrm>
                                  <a:off x="10004" y="12561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1" name="Line 240"/>
                              <wps:cNvCnPr/>
                              <wps:spPr bwMode="auto">
                                <a:xfrm>
                                  <a:off x="10314" y="12561"/>
                                  <a:ext cx="0" cy="2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2" name="Line 241"/>
                              <wps:cNvCnPr/>
                              <wps:spPr bwMode="auto">
                                <a:xfrm>
                                  <a:off x="9338" y="12360"/>
                                  <a:ext cx="360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93" name="Group 24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538" y="10974"/>
                                <a:ext cx="240" cy="856"/>
                                <a:chOff x="6278" y="11574"/>
                                <a:chExt cx="240" cy="856"/>
                              </a:xfrm>
                            </wpg:grpSpPr>
                            <wps:wsp>
                              <wps:cNvPr id="194" name="Rectangle 243" descr="Светлый диагональный 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78" y="11574"/>
                                  <a:ext cx="228" cy="855"/>
                                </a:xfrm>
                                <a:prstGeom prst="rect">
                                  <a:avLst/>
                                </a:prstGeom>
                                <a:pattFill prst="ltDn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5" name="Line 244"/>
                              <wps:cNvCnPr/>
                              <wps:spPr bwMode="auto">
                                <a:xfrm>
                                  <a:off x="6518" y="11574"/>
                                  <a:ext cx="0" cy="85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96" name="Arc 245"/>
                            <wps:cNvSpPr>
                              <a:spLocks noChangeAspect="1"/>
                            </wps:cNvSpPr>
                            <wps:spPr bwMode="auto">
                              <a:xfrm rot="-16640394" flipH="1" flipV="1">
                                <a:off x="5966" y="11166"/>
                                <a:ext cx="588" cy="324"/>
                              </a:xfrm>
                              <a:custGeom>
                                <a:avLst/>
                                <a:gdLst>
                                  <a:gd name="G0" fmla="+- 17601 0 0"/>
                                  <a:gd name="G1" fmla="+- 21600 0 0"/>
                                  <a:gd name="G2" fmla="+- 21600 0 0"/>
                                  <a:gd name="T0" fmla="*/ 0 w 39201"/>
                                  <a:gd name="T1" fmla="*/ 9079 h 21600"/>
                                  <a:gd name="T2" fmla="*/ 39201 w 39201"/>
                                  <a:gd name="T3" fmla="*/ 21600 h 21600"/>
                                  <a:gd name="T4" fmla="*/ 17601 w 39201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9201" h="21600" fill="none" extrusionOk="0">
                                    <a:moveTo>
                                      <a:pt x="0" y="9079"/>
                                    </a:moveTo>
                                    <a:cubicBezTo>
                                      <a:pt x="4052" y="3382"/>
                                      <a:pt x="10610" y="-1"/>
                                      <a:pt x="17601" y="0"/>
                                    </a:cubicBezTo>
                                    <a:cubicBezTo>
                                      <a:pt x="29530" y="0"/>
                                      <a:pt x="39201" y="9670"/>
                                      <a:pt x="39201" y="21600"/>
                                    </a:cubicBezTo>
                                  </a:path>
                                  <a:path w="39201" h="21600" stroke="0" extrusionOk="0">
                                    <a:moveTo>
                                      <a:pt x="0" y="9079"/>
                                    </a:moveTo>
                                    <a:cubicBezTo>
                                      <a:pt x="4052" y="3382"/>
                                      <a:pt x="10610" y="-1"/>
                                      <a:pt x="17601" y="0"/>
                                    </a:cubicBezTo>
                                    <a:cubicBezTo>
                                      <a:pt x="29530" y="0"/>
                                      <a:pt x="39201" y="9670"/>
                                      <a:pt x="39201" y="21600"/>
                                    </a:cubicBezTo>
                                    <a:lnTo>
                                      <a:pt x="17601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" name="Text Box 2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78" y="1057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DC36E5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Y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Text Box 2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738" y="1153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6A1317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M</w:t>
                                  </w:r>
                                  <w:r w:rsidRPr="006A1317"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9" name="Text Box 2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18" y="10934"/>
                                <a:ext cx="705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6A1317" w:rsidRDefault="002C6EC6" w:rsidP="002C6EC6">
                                  <w:pPr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</w:pPr>
                                  <w:r w:rsidRPr="006A1317">
                                    <w:rPr>
                                      <w:i/>
                                      <w:sz w:val="28"/>
                                      <w:lang w:val="en-US"/>
                                    </w:rPr>
                                    <w:t>X</w:t>
                                  </w:r>
                                  <w:r w:rsidRPr="006A1317">
                                    <w:rPr>
                                      <w:i/>
                                      <w:sz w:val="28"/>
                                      <w:vertAlign w:val="subscript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0" name="Line 249"/>
                            <wps:cNvCnPr/>
                            <wps:spPr bwMode="auto">
                              <a:xfrm flipH="1" flipV="1">
                                <a:off x="6818" y="1139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1" name="Line 250"/>
                            <wps:cNvCnPr/>
                            <wps:spPr bwMode="auto">
                              <a:xfrm>
                                <a:off x="6798" y="1081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Text Box 25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818" y="113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C6EC6" w:rsidRPr="00B20287" w:rsidRDefault="002C6EC6" w:rsidP="002C6EC6">
                                  <w:pPr>
                                    <w:rPr>
                                      <w:i/>
                                      <w:sz w:val="28"/>
                                    </w:rPr>
                                  </w:pPr>
                                  <w:r w:rsidRPr="00B20287">
                                    <w:rPr>
                                      <w:i/>
                                      <w:sz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03" name="Text Box 2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98" y="133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</w:rPr>
                                  <w:t>б</w:t>
                                </w:r>
                                <w:r w:rsidRPr="006A1317">
                                  <w:rPr>
                                    <w:sz w:val="28"/>
                                    <w:lang w:val="en-US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4" name="Group 253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958" y="14274"/>
                              <a:ext cx="504" cy="487"/>
                              <a:chOff x="1134" y="6894"/>
                              <a:chExt cx="560" cy="540"/>
                            </a:xfrm>
                          </wpg:grpSpPr>
                          <wps:wsp>
                            <wps:cNvPr id="205" name="Rectangle 254" descr="Светлый диагональный 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134" y="7254"/>
                                <a:ext cx="540" cy="18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6" name="AutoShape 25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294" y="6894"/>
                                <a:ext cx="238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7" name="Oval 25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354" y="689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8" name="Line 257"/>
                            <wps:cNvCnPr/>
                            <wps:spPr bwMode="auto">
                              <a:xfrm>
                                <a:off x="1134" y="7254"/>
                                <a:ext cx="5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09" name="Line 258"/>
                          <wps:cNvCnPr/>
                          <wps:spPr bwMode="auto">
                            <a:xfrm flipH="1" flipV="1">
                              <a:off x="9058" y="14314"/>
                              <a:ext cx="441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Text Box 2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78" y="13874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</w:pPr>
                                <w:r w:rsidRPr="006A1317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" name="Line 260"/>
                          <wps:cNvCnPr/>
                          <wps:spPr bwMode="auto">
                            <a:xfrm flipH="1" flipV="1">
                              <a:off x="10238" y="1433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261"/>
                          <wps:cNvCnPr/>
                          <wps:spPr bwMode="auto">
                            <a:xfrm>
                              <a:off x="10218" y="1377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Text Box 2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8" y="14454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404081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</w:rPr>
                                </w:pPr>
                                <w:r w:rsidRPr="00404081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Text Box 2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98" y="13554"/>
                              <a:ext cx="705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6A1317" w:rsidRDefault="002C6EC6" w:rsidP="002C6EC6">
                                <w:pPr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</w:pPr>
                                <w:r w:rsidRPr="006A1317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Y</w:t>
                                </w:r>
                                <w:r w:rsidRPr="006A1317">
                                  <w:rPr>
                                    <w:i/>
                                    <w:sz w:val="28"/>
                                    <w:vertAlign w:val="subscript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2" o:spid="_x0000_s1098" style="position:absolute;left:0;text-align:left;margin-left:3.75pt;margin-top:10.15pt;width:455.25pt;height:243pt;z-index:251662336" coordorigin="1493,10674" coordsize="9105,4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">
                <v:group id="Group 152" o:spid="_x0000_s1099" style="position:absolute;left:1598;top:10674;width:8460;height:2160" coordorigin="1598,10674" coordsize="846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<v:group id="Group 153" o:spid="_x0000_s1100" style="position:absolute;left:2138;top:10833;width:4140;height:1281" coordorigin="1598,10674" coordsize="4140,12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<v:shape id="Text Box 154" o:spid="_x0000_s1101" type="#_x0000_t202" style="position:absolute;left:1598;top:110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e8eMIA&#10;AADcAAAADwAAAGRycy9kb3ducmV2LnhtbERPS2vCQBC+F/oflil4q7uVWmx0E4ql4Emp2kJvQ3by&#10;wOxsyG6T+O9dQfA2H99zVtloG9FT52vHGl6mCgRx7kzNpYbj4et5AcIHZIONY9JwJg9Z+viwwsS4&#10;gb+p34dSxBD2CWqoQmgTKX1ekUU/dS1x5ArXWQwRdqU0HQ4x3DZyptSbtFhzbKiwpXVF+Wn/bzX8&#10;bIu/31e1Kz/tvB3cqCTbd6n15Gn8WIIINIa7+ObemDhfzeH6TLxAph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7x4wgAAANwAAAAPAAAAAAAAAAAAAAAAAJgCAABkcnMvZG93&#10;bnJldi54bWxQSwUGAAAAAAQABAD1AAAAhwMAAAAA&#10;" filled="f" stroked="f">
                      <v:textbox>
                        <w:txbxContent>
                          <w:p w:rsidR="002C6EC6" w:rsidRPr="00404081" w:rsidRDefault="002C6EC6" w:rsidP="002C6EC6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404081">
                              <w:rPr>
                                <w:i/>
                                <w:sz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155" o:spid="_x0000_s1102" type="#_x0000_t202" style="position:absolute;left:5018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UiD8AA&#10;AADcAAAADwAAAGRycy9kb3ducmV2LnhtbERPS4vCMBC+C/6HMMLeNFFU3GoUUYQ9rfjYhb0NzdgW&#10;m0lpou3+eyMI3ubje85i1dpS3Kn2hWMNw4ECQZw6U3Cm4Xza9WcgfEA2WDomDf/kYbXsdhaYGNfw&#10;ge7HkIkYwj5BDXkIVSKlT3Oy6AeuIo7cxdUWQ4R1Jk2NTQy3pRwpNZUWC44NOVa0ySm9Hm9Ww8/3&#10;5e93rPbZ1k6qxrVKsv2UWn/02vUcRKA2vMUv95eJ89UUns/EC+Ty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PUiD8AAAADcAAAADwAAAAAAAAAAAAAAAACYAgAAZHJzL2Rvd25y&#10;ZXYueG1sUEsFBgAAAAAEAAQA9QAAAIUDAAAAAA==&#10;" filled="f" stroked="f">
                      <v:textbox>
                        <w:txbxContent>
                          <w:p w:rsidR="002C6EC6" w:rsidRPr="00404081" w:rsidRDefault="002C6EC6" w:rsidP="002C6EC6">
                            <w:pPr>
                              <w:rPr>
                                <w:i/>
                                <w:sz w:val="28"/>
                                <w:lang w:val="en-US"/>
                              </w:rPr>
                            </w:pPr>
                            <w:r w:rsidRPr="00404081">
                              <w:rPr>
                                <w:i/>
                                <w:sz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line id="Line 156" o:spid="_x0000_s1103" style="position:absolute;visibility:visible;mso-wrap-style:square" from="2138,11394" to="5018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lRAMIAAADcAAAADwAAAGRycy9kb3ducmV2LnhtbERPTWvCQBC9C/6HZYTedNciVVLXUAQh&#10;Bz0YS70O2Wk2NDubZLea/nu3UOhtHu9ztvnoWnGjITSeNSwXCgRx5U3DtYb3y2G+AREissHWM2n4&#10;oQD5bjrZYmb8nc90K2MtUgiHDDXYGLtMylBZchgWviNO3KcfHMYEh1qaAe8p3LXyWakX6bDh1GCx&#10;o72l6qv8dhpWp8Ka63gMx7MqPqjpV/u+9Fo/zca3VxCRxvgv/nMXJs1Xa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lRAMIAAADcAAAADwAAAAAAAAAAAAAA&#10;AAChAgAAZHJzL2Rvd25yZXYueG1sUEsFBgAAAAAEAAQA+QAAAJADAAAAAA==&#10;" strokeweight="2.25pt"/>
                    <v:group id="Group 157" o:spid="_x0000_s1104" style="position:absolute;left:1878;top:1135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<o:lock v:ext="edit" aspectratio="t"/>
                      <v:rect id="Rectangle 158" o:spid="_x0000_s1105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a3TcQA&#10;AADcAAAADwAAAGRycy9kb3ducmV2LnhtbERPTWvCQBC9C/6HZYTe6kalRVNXEUUq0h6qhfY4ZMck&#10;mp0NuxuT+uu7hYK3ebzPmS87U4krOV9aVjAaJiCIM6tLzhV8HrePUxA+IGusLJOCH/KwXPR7c0y1&#10;bfmDroeQixjCPkUFRQh1KqXPCjLoh7YmjtzJOoMhQpdL7bCN4aaS4yR5lgZLjg0F1rQuKLscGqOg&#10;vXxnu83t6/zuJnayfzo2b69lo9TDoFu9gAjUhbv4373TcX4yg79n4gV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Gt03EAAAA3AAAAA8AAAAAAAAAAAAAAAAAmAIAAGRycy9k&#10;b3ducmV2LnhtbFBLBQYAAAAABAAEAPUAAACJAwAAAAA=&#10;" fillcolor="black" stroked="f">
                        <v:fill r:id="rId6" o:title="" type="pattern"/>
                        <o:lock v:ext="edit" aspectratio="t"/>
                      </v:rect>
                      <v:shape id="AutoShape 159" o:spid="_x0000_s1106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Fv/8UA&#10;AADcAAAADwAAAGRycy9kb3ducmV2LnhtbESPQWvCQBCF74L/YZlCL6IbPdiSuglFKBUvUlMEb0N2&#10;moRkZ0N2o+m/dw6F3mZ4b977ZpdPrlM3GkLj2cB6lYAiLr1tuDLwXXwsX0GFiGyx80wGfilAns1n&#10;O0ytv/MX3c6xUhLCIUUDdYx9qnUoa3IYVr4nFu3HDw6jrEOl7YB3CXed3iTJVjtsWBpq7GlfU9me&#10;R2cA2+vl6OxJj0XVJJ/XcfFStGTM89P0/gYq0hT/zX/XByv4a8GXZ2QCnT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kW//xQAAANwAAAAPAAAAAAAAAAAAAAAAAJgCAABkcnMv&#10;ZG93bnJldi54bWxQSwUGAAAAAAQABAD1AAAAigMAAAAA&#10;">
                        <o:lock v:ext="edit" aspectratio="t"/>
                      </v:shape>
                      <v:oval id="Oval 160" o:spid="_x0000_s1107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RaqM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awt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0WqjBAAAA3AAAAA8AAAAAAAAAAAAAAAAAmAIAAGRycy9kb3du&#10;cmV2LnhtbFBLBQYAAAAABAAEAPUAAACGAwAAAAA=&#10;">
                        <o:lock v:ext="edit" aspectratio="t"/>
                      </v:oval>
                      <v:line id="Line 161" o:spid="_x0000_s1108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ZAVMEAAADcAAAADwAAAGRycy9kb3ducmV2LnhtbERPTYvCMBC9L/gfwgje1lSFZalGEcF1&#10;2ZtdEbwNzdjWNpOapNr992ZB8DaP9zmLVW8acSPnK8sKJuMEBHFudcWFgsPv9v0ThA/IGhvLpOCP&#10;PKyWg7cFptreeU+3LBQihrBPUUEZQptK6fOSDPqxbYkjd7bOYIjQFVI7vMdw08hpknxIgxXHhhJb&#10;2pSU11lnFBy7jE+Xeusa7L52u/PxWvvZj1KjYb+egwjUh5f46f7Wcf5kCv/PxAv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L5kBUwQAAANwAAAAPAAAAAAAAAAAAAAAA&#10;AKECAABkcnMvZG93bnJldi54bWxQSwUGAAAAAAQABAD5AAAAjwMAAAAA&#10;" strokeweight="1.5pt"/>
                    </v:group>
                    <v:group id="Group 162" o:spid="_x0000_s1109" style="position:absolute;left:4758;top:11334;width:493;height:621" coordorigin="1414,7434" coordsize="540,6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<o:lock v:ext="edit" aspectratio="t"/>
                      <v:rect id="Rectangle 163" o:spid="_x0000_s1110" alt="Светлый диагональный 1" style="position:absolute;left:1414;top:793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6ODsUA&#10;AADcAAAADwAAAGRycy9kb3ducmV2LnhtbERPS2vCQBC+F/oflhG81Y21FUldpVREkXrwAXocstMk&#10;mp0NuxuT+uu7hUJv8/E9ZzrvTCVu5HxpWcFwkIAgzqwuOVdwPCyfJiB8QNZYWSYF3+RhPnt8mGKq&#10;bcs7uu1DLmII+xQVFCHUqZQ+K8igH9iaOHJf1hkMEbpcaodtDDeVfE6SsTRYcmwosKaPgrLrvjEK&#10;2us5Wy/up8vWjexo83poPldlo1S/172/gQjUhX/xn3ut4/zhC/w+Ey+Qs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Xo4OxQAAANwAAAAPAAAAAAAAAAAAAAAAAJgCAABkcnMv&#10;ZG93bnJldi54bWxQSwUGAAAAAAQABAD1AAAAigMAAAAA&#10;" fillcolor="black" stroked="f">
                        <v:fill r:id="rId6" o:title="" type="pattern"/>
                        <o:lock v:ext="edit" aspectratio="t"/>
                      </v:rect>
                      <v:oval id="Oval 164" o:spid="_x0000_s1111" style="position:absolute;left:1414;top:780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9cq8IA&#10;AADcAAAADwAAAGRycy9kb3ducmV2LnhtbERPTUvDQBC9C/6HZQRvZpOGFIndlmIR6sGDab0P2WkS&#10;mp0N2Wma/vuuIHibx/uc1WZ2vZpoDJ1nA1mSgiKuve24MXA8fLy8ggqCbLH3TAZuFGCzfnxYYWn9&#10;lb9pqqRRMYRDiQZakaHUOtQtOQyJH4gjd/KjQ4lwbLQd8RrDXa8XabrUDjuODS0O9N5Sfa4uzsCu&#10;2VbLSedS5KfdXorzz9dnnhnz/DRv30AJzfIv/nPvbZyfFfD7TLxAr+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D1yrwgAAANwAAAAPAAAAAAAAAAAAAAAAAJgCAABkcnMvZG93&#10;bnJldi54bWxQSwUGAAAAAAQABAD1AAAAhwMAAAAA&#10;">
                        <o:lock v:ext="edit" aspectratio="t"/>
                      </v:oval>
                      <v:oval id="Oval 165" o:spid="_x0000_s1112" style="position:absolute;left:1794;top:77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3C3MIA&#10;AADcAAAADwAAAGRycy9kb3ducmV2LnhtbERPTUvDQBC9F/wPywjemk0aGiR2W4pFaA8ejHofstMk&#10;NDsbstM0/nu3IHibx/uczW52vZpoDJ1nA1mSgiKuve24MfD1+bZ8BhUE2WLvmQz8UIDd9mGxwdL6&#10;G3/QVEmjYgiHEg20IkOpdahbchgSPxBH7uxHhxLh2Gg74i2Gu16v0rTQDjuODS0O9NpSfamuzsCh&#10;2VfFpHNZ5+fDUdaX7/dTnhnz9DjvX0AJzfIv/nMfbZyfFXB/Jl6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3cLcwgAAANwAAAAPAAAAAAAAAAAAAAAAAJgCAABkcnMvZG93&#10;bnJldi54bWxQSwUGAAAAAAQABAD1AAAAhwMAAAAA&#10;">
                        <o:lock v:ext="edit" aspectratio="t"/>
                      </v:oval>
                      <v:shape id="AutoShape 166" o:spid="_x0000_s1113" type="#_x0000_t5" style="position:absolute;left:1554;top:743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j3i8EA&#10;AADcAAAADwAAAGRycy9kb3ducmV2LnhtbERPTYvCMBC9L/gfwgheFk3rQZdqLCIsK15EuwjehmZs&#10;S5tJaVKt/94sLHibx/ucdTqYRtypc5VlBfEsAkGcW11xoeA3+55+gXAeWWNjmRQ8yUG6GX2sMdH2&#10;wSe6n30hQgi7BBWU3reJlC4vyaCb2ZY4cDfbGfQBdoXUHT5CuGnkPIoW0mDFoaHElnYl5fW5Nwqw&#10;vl4ORh9lnxVV9HPtP5dZTUpNxsN2BcLT4N/if/deh/nxEv6eCRf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9494vBAAAA3AAAAA8AAAAAAAAAAAAAAAAAmAIAAGRycy9kb3du&#10;cmV2LnhtbFBLBQYAAAAABAAEAPUAAACGAwAAAAA=&#10;">
                        <o:lock v:ext="edit" aspectratio="t"/>
                      </v:shape>
                      <v:oval id="Oval 167" o:spid="_x0000_s1114" style="position:absolute;left:1614;top:744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7zNcQA&#10;AADc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FzpdV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O8zXEAAAA3AAAAA8AAAAAAAAAAAAAAAAAmAIAAGRycy9k&#10;b3ducmV2LnhtbFBLBQYAAAAABAAEAPUAAACJAwAAAAA=&#10;">
                        <o:lock v:ext="edit" aspectratio="t"/>
                      </v:oval>
                      <v:line id="Line 168" o:spid="_x0000_s1115" style="position:absolute;visibility:visible;mso-wrap-style:square" from="1414,7794" to="1954,7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  <v:line id="Line 169" o:spid="_x0000_s1116" style="position:absolute;visibility:visible;mso-wrap-style:square" from="1414,7934" to="1954,7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  </v:group>
                    <v:shape id="Text Box 170" o:spid="_x0000_s1117" type="#_x0000_t202" style="position:absolute;left:3398;top:106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nmG8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w/T+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qeYbwgAAANwAAAAPAAAAAAAAAAAAAAAAAJgCAABkcnMvZG93&#10;bnJldi54bWxQSwUGAAAAAAQABAD1AAAAhwMAAAAA&#10;" filled="f" stroked="f">
                      <v:textbox>
                        <w:txbxContent>
                          <w:p w:rsidR="002C6EC6" w:rsidRPr="00404081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</w:rPr>
                            </w:pPr>
                            <w:r w:rsidRPr="00404081">
                              <w:rPr>
                                <w:i/>
                                <w:sz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  <v:line id="Line 171" o:spid="_x0000_s1118" style="position:absolute;flip:x;visibility:visible;mso-wrap-style:square" from="3398,10854" to="3839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0NK8IAAADcAAAADwAAAGRycy9kb3ducmV2LnhtbERP32vCMBB+H+x/CDfY20xW6NiqUVTm&#10;8FUd4uPZnG01uZQm2u6/N4PB3u7j+3mT2eCsuFEXGs8aXkcKBHHpTcOVhu/d6uUdRIjIBq1n0vBD&#10;AWbTx4cJFsb3vKHbNlYihXAoUEMdY1tIGcqaHIaRb4kTd/Kdw5hgV0nTYZ/CnZWZUm/SYcOpocaW&#10;ljWVl+3VafhS60V//sjV8pwf9/lisJfPg9X6+WmYj0FEGuK/+M+9Nml+lsHvM+kCOb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r0NK8IAAADcAAAADwAAAAAAAAAAAAAA&#10;AAChAgAAZHJzL2Rvd25yZXYueG1sUEsFBgAAAAAEAAQA+QAAAJADAAAAAA==&#10;" strokeweight="1.5pt">
                      <v:stroke endarrow="block"/>
                    </v:line>
                    <v:shape id="Text Box 172" o:spid="_x0000_s1119" type="#_x0000_t202" style="position:absolute;left:2138;top:1093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fd98IA&#10;AADcAAAADwAAAGRycy9kb3ducmV2LnhtbERPTWvCQBC9F/oflil4092qLW2ajRRF8GQxrUJvQ3ZM&#10;QrOzIbua+O9dQehtHu9z0sVgG3GmzteONTxPFAjiwpmaSw0/3+vxGwgfkA02jknDhTwssseHFBPj&#10;et7ROQ+liCHsE9RQhdAmUvqiIot+4lriyB1dZzFE2JXSdNjHcNvIqVKv0mLNsaHClpYVFX/5yWrY&#10;b4+/h7n6Klf2pe3doCTbd6n16Gn4/AARaAj/4rt7Y+L86Qxuz8QLZH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N933wgAAANwAAAAPAAAAAAAAAAAAAAAAAJgCAABkcnMvZG93&#10;bnJldi54bWxQSwUGAAAAAAQABAD1AAAAhwMAAAAA&#10;" filled="f" stroked="f">
                      <v:textbox>
                        <w:txbxContent>
                          <w:p w:rsidR="002C6EC6" w:rsidRPr="006A1317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 w:rsidRPr="006A1317">
                              <w:rPr>
                                <w:i/>
                                <w:sz w:val="28"/>
                                <w:lang w:val="en-US"/>
                              </w:rPr>
                              <w:t>X</w:t>
                            </w:r>
                            <w:r w:rsidRPr="006A1317"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line id="Line 173" o:spid="_x0000_s1120" style="position:absolute;visibility:visible;mso-wrap-style:square" from="2138,10834" to="2138,11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BwycQAAADcAAAADwAAAGRycy9kb3ducmV2LnhtbERP22rCQBB9L/gPywi+FLNRpGh0DUEQ&#10;CpZekoCvQ3ZMgtnZkN1q/PtuodC3OZzr7NLRdOJGg2stK1hEMQjiyuqWawVlcZyvQTiPrLGzTAoe&#10;5CDdT552mGh75y+65b4WIYRdggoa7/tESlc1ZNBFticO3MUOBn2AQy31gPcQbjq5jOMXabDl0NBg&#10;T4eGqmv+bRTUxelz83Fuy/VRZ2+X1fX9VBbPSs2mY7YF4Wn0/+I/96sO85cr+H0mXCD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UHDJxAAAANwAAAAPAAAAAAAAAAAA&#10;AAAAAKECAABkcnMvZG93bnJldi54bWxQSwUGAAAAAAQABAD5AAAAkgMAAAAA&#10;" strokeweight="1.5pt">
                      <v:stroke startarrow="block"/>
                    </v:line>
                    <v:line id="Line 174" o:spid="_x0000_s1121" style="position:absolute;flip:x y;visibility:visible;mso-wrap-style:square" from="2138,11394" to="2678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LOr8EAAADcAAAADwAAAGRycy9kb3ducmV2LnhtbERPzYrCMBC+C75DGMGbTa0ou9UosiLs&#10;RUR3H2BsxrbYTLpNrF2f3giCt/n4fmex6kwlWmpcaVnBOIpBEGdWl5wr+P3Zjj5AOI+ssbJMCv7J&#10;wWrZ7y0w1fbGB2qPPhchhF2KCgrv61RKlxVk0EW2Jg7c2TYGfYBNLnWDtxBuKpnE8UwaLDk0FFjT&#10;V0HZ5Xg1Ck6TbpZvEjc57/4+r/pu9m69aZUaDrr1HISnzr/FL/e3DvOTKTyfCRf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ws6vwQAAANwAAAAPAAAAAAAAAAAAAAAA&#10;AKECAABkcnMvZG93bnJldi54bWxQSwUGAAAAAAQABAD5AAAAjwMAAAAA&#10;" strokeweight="1.5pt">
                      <v:stroke startarrow="block"/>
                    </v:line>
                    <v:line id="Line 175" o:spid="_x0000_s1122" style="position:absolute;visibility:visible;mso-wrap-style:square" from="5018,10854" to="5018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s5LJcQAAADcAAAADwAAAGRycy9kb3ducmV2LnhtbERPTWvCQBC9F/wPywi9FLNRimh0DUEQ&#10;ChbbJgGvQ3ZMgtnZkN1q+u/dQqG3ebzP2aaj6cSNBtdaVjCPYhDEldUt1wrK4jBbgXAeWWNnmRT8&#10;kIN0N3naYqLtnb/olvtahBB2CSpovO8TKV3VkEEX2Z44cBc7GPQBDrXUA95DuOnkIo6X0mDLoaHB&#10;nvYNVdf82yioi+Pn+uPclquDzt4vr9fTsSxelHqejtkGhKfR/4v/3G86zF8s4feZcIHcP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zkslxAAAANwAAAAPAAAAAAAAAAAA&#10;AAAAAKECAABkcnMvZG93bnJldi54bWxQSwUGAAAAAAQABAD5AAAAkgMAAAAA&#10;" strokeweight="1.5pt">
                      <v:stroke startarrow="block"/>
                    </v:line>
                    <v:shape id="Text Box 176" o:spid="_x0000_s1123" type="#_x0000_t202" style="position:absolute;left:1598;top:106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    <v:textbox>
                        <w:txbxContent>
                          <w:p w:rsidR="002C6EC6" w:rsidRPr="006A1317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 w:rsidRPr="006A1317">
                              <w:rPr>
                                <w:i/>
                                <w:sz w:val="28"/>
                                <w:lang w:val="en-US"/>
                              </w:rPr>
                              <w:t>Y</w:t>
                            </w:r>
                            <w:r w:rsidRPr="006A1317"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177" o:spid="_x0000_s1124" type="#_x0000_t202" style="position:absolute;left:5033;top:106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    <v:textbox>
                        <w:txbxContent>
                          <w:p w:rsidR="002C6EC6" w:rsidRPr="006A1317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 w:rsidRPr="006A1317">
                              <w:rPr>
                                <w:i/>
                                <w:sz w:val="28"/>
                                <w:lang w:val="en-US"/>
                              </w:rPr>
                              <w:t>Y</w:t>
                            </w:r>
                            <w:r w:rsidRPr="006A1317"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v:group>
                  <v:shape id="Text Box 178" o:spid="_x0000_s1125" type="#_x0000_t202" style="position:absolute;left:5018;top:122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sz w:val="28"/>
                              <w:lang w:val="en-US"/>
                            </w:rPr>
                          </w:pPr>
                          <w:r w:rsidRPr="006A1317">
                            <w:rPr>
                              <w:sz w:val="28"/>
                            </w:rPr>
                            <w:t>Рисунок 2</w:t>
                          </w:r>
                        </w:p>
                      </w:txbxContent>
                    </v:textbox>
                  </v:shape>
                  <v:group id="Group 179" o:spid="_x0000_s1126" style="position:absolute;left:6759;top:10774;width:3299;height:1520" coordorigin="5738,10554" coordsize="3299,1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<v:line id="Line 180" o:spid="_x0000_s1127" style="position:absolute;visibility:visible;mso-wrap-style:square" from="6758,11394" to="9037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CmUsIAAADcAAAADwAAAGRycy9kb3ducmV2LnhtbERPTWvCQBC9C/0PyxR6M7takZK6SgkU&#10;crAHo7TXITtmg9nZJLtq+u+7hUJv83ifs9lNrhM3GkPrWcMiUyCIa29abjScju/zFxAhIhvsPJOG&#10;bwqw2z7MNpgbf+cD3arYiBTCIUcNNsY+lzLUlhyGzPfEiTv70WFMcGykGfGewl0nl0qtpcOWU4PF&#10;ngpL9aW6Og2rj9Kar2kf9gdVflI7rIqh8lo/PU5vryAiTfFf/OcuTZr/vIDfZ9IFcv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gCmUsIAAADcAAAADwAAAAAAAAAAAAAA&#10;AAChAgAAZHJzL2Rvd25yZXYueG1sUEsFBgAAAAAEAAQA+QAAAJADAAAAAA==&#10;" strokeweight="2.25pt"/>
                    <v:group id="Group 181" o:spid="_x0000_s1128" style="position:absolute;left:7398;top:10554;width:1602;height:842" coordorigin="8978,11995" coordsize="1602,8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<v:shape id="Text Box 182" o:spid="_x0000_s1129" type="#_x0000_t202" style="position:absolute;left:8978;top:1199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LKsEA&#10;AADcAAAADwAAAGRycy9kb3ducmV2LnhtbERPS4vCMBC+C/sfwix402TXB7vVKMuK4ElRV2FvQzO2&#10;xWZSmmjrvzeC4G0+vudM560txZVqXzjW8NFXIIhTZwrONPztl70vED4gGywdk4YbeZjP3jpTTIxr&#10;eEvXXchEDGGfoIY8hCqR0qc5WfR9VxFH7uRqiyHCOpOmxiaG21J+KjWWFguODTlW9JtTet5drIbD&#10;+vR/HKpNtrCjqnGtkmy/pdbd9/ZnAiJQG17ip3tl4vzB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uSyrBAAAA3AAAAA8AAAAAAAAAAAAAAAAAmAIAAGRycy9kb3du&#10;cmV2LnhtbFBLBQYAAAAABAAEAPUAAACGAwAAAAA=&#10;" filled="f" stroked="f">
                        <v:textbox>
                          <w:txbxContent>
                            <w:p w:rsidR="002C6EC6" w:rsidRPr="00B20287" w:rsidRDefault="002C6EC6" w:rsidP="002C6EC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B20287">
                                <w:rPr>
                                  <w:i/>
                                  <w:sz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rect id="Rectangle 183" o:spid="_x0000_s1130" style="position:absolute;left:9446;top:12556;width:113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izLMMA&#10;AADcAAAADwAAAGRycy9kb3ducmV2LnhtbERPS2vCQBC+C/0PyxR6001VxEZXKS0petTk0tuYnSZp&#10;s7Mhu3m0v74rCN7m43vOdj+aWvTUusqygudZBII4t7riQkGWJtM1COeRNdaWScEvOdjvHiZbjLUd&#10;+ET92RcihLCLUUHpfRNL6fKSDLqZbYgD92Vbgz7AtpC6xSGEm1rOo2glDVYcGkps6K2k/OfcGQWX&#10;ap7h3yn9iMxLsvDHMf3uPt+VenocXzcgPI3+Lr65DzrMXyzh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/izLMMAAADcAAAADwAAAAAAAAAAAAAAAACYAgAAZHJzL2Rv&#10;d25yZXYueG1sUEsFBgAAAAAEAAQA9QAAAIgDAAAAAA==&#10;">
                        <o:lock v:ext="edit" aspectratio="t"/>
                      </v:rect>
                      <v:line id="Line 184" o:spid="_x0000_s1131" style="position:absolute;visibility:visible;mso-wrap-style:square" from="9446,12561" to="9446,12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q5b8MAAADcAAAADwAAAGRycy9kb3ducmV2LnhtbERPTWsCMRC9C/0PYQq9aVaLVbdGkS6C&#10;ByuopefpZrpZupksm3SN/94UCt7m8T5nuY62ET11vnasYDzKQBCXTtdcKfg4b4dzED4ga2wck4Ir&#10;eVivHgZLzLW78JH6U6hECmGfowITQptL6UtDFv3ItcSJ+3adxZBgV0nd4SWF20ZOsuxFWqw5NRhs&#10;6c1Q+XP6tQpmpjjKmSz250PR1+NFfI+fXwulnh7j5hVEoBju4n/3Tqf5z1P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auW/DAAAA3AAAAA8AAAAAAAAAAAAA&#10;AAAAoQIAAGRycy9kb3ducmV2LnhtbFBLBQYAAAAABAAEAPkAAACRAwAAAAA=&#10;">
                        <v:stroke endarrow="block"/>
                      </v:line>
                      <v:line id="Line 185" o:spid="_x0000_s1132" style="position:absolute;visibility:visible;mso-wrap-style:square" from="10580,12543" to="10580,12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AgnGMMAAADcAAAADwAAAGRycy9kb3ducmV2LnhtbERPS2sCMRC+C/0PYQreNKuCj61RiovQ&#10;Q1twlZ6nm+lm6WaybOKa/vumUPA2H99ztvtoWzFQ7xvHCmbTDARx5XTDtYLL+ThZg/ABWWPrmBT8&#10;kIf97mG0xVy7G59oKEMtUgj7HBWYELpcSl8ZsuinriNO3JfrLYYE+1rqHm8p3LZynmVLabHh1GCw&#10;o4Oh6ru8WgUrU5zkShav5/diaGab+BY/PjdKjR/j8xOIQDHcxf/uF53mL5b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IJxjDAAAA3AAAAA8AAAAAAAAAAAAA&#10;AAAAoQIAAGRycy9kb3ducmV2LnhtbFBLBQYAAAAABAAEAPkAAACRAwAAAAA=&#10;">
                        <v:stroke endarrow="block"/>
                      </v:line>
                      <v:line id="Line 186" o:spid="_x0000_s1133" style="position:absolute;visibility:visible;mso-wrap-style:square" from="9734,12561" to="9734,12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SCg8IAAADcAAAADwAAAGRycy9kb3ducmV2LnhtbERP32vCMBB+F/Y/hBvsTVMd2NkZRSyD&#10;PcyBOvZ8a86m2FxKE2v23xthsLf7+H7ech1tKwbqfeNYwXSSgSCunG64VvB1fBu/gPABWWPrmBT8&#10;kof16mG0xEK7K+9pOIRapBD2BSowIXSFlL4yZNFPXEecuJPrLYYE+1rqHq8p3LZylmVzabHh1GCw&#10;o62h6ny4WAW5Kfcyl+XH8bMcmuki7uL3z0Kpp8e4eQURKIZ/8Z/7Xaf5zzncn0kX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0SCg8IAAADcAAAADwAAAAAAAAAAAAAA&#10;AAChAgAAZHJzL2Rvd25yZXYueG1sUEsFBgAAAAAEAAQA+QAAAJADAAAAAA==&#10;">
                        <v:stroke endarrow="block"/>
                      </v:line>
                      <v:line id="Line 187" o:spid="_x0000_s1134" style="position:absolute;visibility:visible;mso-wrap-style:square" from="10004,12561" to="10004,12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sW8cUAAADcAAAADwAAAGRycy9kb3ducmV2LnhtbESPQUsDMRCF70L/Q5iCN5utgm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sW8cUAAADcAAAADwAAAAAAAAAA&#10;AAAAAAChAgAAZHJzL2Rvd25yZXYueG1sUEsFBgAAAAAEAAQA+QAAAJMDAAAAAA==&#10;">
                        <v:stroke endarrow="block"/>
                      </v:line>
                      <v:line id="Line 188" o:spid="_x0000_s1135" style="position:absolute;visibility:visible;mso-wrap-style:square" from="10314,12561" to="10314,12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ezasMAAADcAAAADwAAAGRycy9kb3ducmV2LnhtbERPS2sCMRC+F/wPYYTeatYK1V2NUroI&#10;PdSCDzyPm+lm6WaybNI1/feNUPA2H99zVptoWzFQ7xvHCqaTDARx5XTDtYLTcfu0AOEDssbWMSn4&#10;JQ+b9ehhhYV2V97TcAi1SCHsC1RgQugKKX1lyKKfuI44cV+utxgS7Gupe7ymcNvK5yx7kRYbTg0G&#10;O3ozVH0ffqyCuSn3ci7Lj+NnOTTTPO7i+ZIr9TiOr0sQgWK4i//d7zrNn+VweyZdI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Xs2rDAAAA3AAAAA8AAAAAAAAAAAAA&#10;AAAAoQIAAGRycy9kb3ducmV2LnhtbFBLBQYAAAAABAAEAPkAAACRAwAAAAA=&#10;">
                        <v:stroke endarrow="block"/>
                      </v:line>
                      <v:line id="Line 189" o:spid="_x0000_s1136" style="position:absolute;visibility:visible;mso-wrap-style:square" from="9338,12360" to="9698,12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O5Hs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k7kexwAAANwAAAAPAAAAAAAA&#10;AAAAAAAAAKECAABkcnMvZG93bnJldi54bWxQSwUGAAAAAAQABAD5AAAAlQMAAAAA&#10;"/>
                    </v:group>
                    <v:group id="Group 190" o:spid="_x0000_s1137" style="position:absolute;left:6538;top:10974;width:240;height:856" coordorigin="6278,11574" coordsize="240,8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<v:rect id="Rectangle 191" o:spid="_x0000_s1138" alt="Светлый диагональный 1" style="position:absolute;left:6278;top:11574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ic/MUA&#10;AADcAAAADwAAAGRycy9kb3ducmV2LnhtbERPS2vCQBC+F/wPywje6sZHi0RXKS1FKfVQFfQ4ZMck&#10;mp0NuxsT++u7hUJv8/E9Z7HqTCVu5HxpWcFomIAgzqwuOVdw2L8/zkD4gKyxskwK7uRhtew9LDDV&#10;tuUvuu1CLmII+xQVFCHUqZQ+K8igH9qaOHJn6wyGCF0utcM2hptKjpPkWRosOTYUWNNrQdl11xgF&#10;7fWUbd6+j5etm9jJx9O++VyXjVKDfvcyBxGoC//iP/dGx/nTMfw+Ey+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SJz8xQAAANwAAAAPAAAAAAAAAAAAAAAAAJgCAABkcnMv&#10;ZG93bnJldi54bWxQSwUGAAAAAAQABAD1AAAAigMAAAAA&#10;" fillcolor="black" stroked="f">
                        <v:fill r:id="rId6" o:title="" type="pattern"/>
                      </v:rect>
                      <v:line id="Line 192" o:spid="_x0000_s1139" style="position:absolute;visibility:visible;mso-wrap-style:square" from="6518,11574" to="6518,12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nK0sIAAADcAAAADwAAAGRycy9kb3ducmV2LnhtbERPTWvCQBC9F/wPywje6sZaikRXEUEt&#10;vRlF8DZkxyQmO5vubjT9926h0Ns83ucsVr1pxJ2crywrmIwTEMS51RUXCk7H7esMhA/IGhvLpOCH&#10;PKyWg5cFpto++ED3LBQihrBPUUEZQptK6fOSDPqxbYkjd7XOYIjQFVI7fMRw08i3JPmQBiuODSW2&#10;tCkpr7POKDh3GV9u9dY12O32++v5u/bTL6VGw349BxGoD//iP/enjvPfp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xnK0sIAAADcAAAADwAAAAAAAAAAAAAA&#10;AAChAgAAZHJzL2Rvd25yZXYueG1sUEsFBgAAAAAEAAQA+QAAAJADAAAAAA==&#10;" strokeweight="1.5pt"/>
                    </v:group>
                    <v:shape id="Arc 193" o:spid="_x0000_s1140" style="position:absolute;left:5966;top:11166;width:588;height:324;rotation:5417212fd;flip:x y;visibility:visible;mso-wrap-style:square;v-text-anchor:top" coordsize="3920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JJW8EA&#10;AADcAAAADwAAAGRycy9kb3ducmV2LnhtbERPTWsCMRC9F/wPYQRvNassVlajiCD0YA+1itdxM24W&#10;N5MlSXfXf98UCr3N433OejvYRnTkQ+1YwWyagSAuna65UnD+OrwuQYSIrLFxTAqeFGC7Gb2ssdCu&#10;50/qTrESKYRDgQpMjG0hZSgNWQxT1xIn7u68xZigr6T22Kdw28h5li2kxZpTg8GW9obKx+nbKgiL&#10;4/X2JGn2D5N384v/6O9vWqnJeNitQEQa4r/4z/2u0/w8h99n0gVy8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1ySVvBAAAA3AAAAA8AAAAAAAAAAAAAAAAAmAIAAGRycy9kb3du&#10;cmV2LnhtbFBLBQYAAAAABAAEAPUAAACGAwAAAAA=&#10;" path="m,9079nfc4052,3382,10610,-1,17601,,29530,,39201,9670,39201,21600em,9079nsc4052,3382,10610,-1,17601,,29530,,39201,9670,39201,21600r-21600,l,9079xe" filled="f" strokeweight="1.5pt">
                      <v:stroke startarrow="block"/>
                      <v:path arrowok="t" o:extrusionok="f" o:connecttype="custom" o:connectlocs="0,136;588,324;264,324" o:connectangles="0,0,0"/>
                      <o:lock v:ext="edit" aspectratio="t"/>
                    </v:shape>
                    <v:shape id="Text Box 194" o:spid="_x0000_s1141" type="#_x0000_t202" style="position:absolute;left:6278;top:105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0FuM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h/l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QW4wgAAANwAAAAPAAAAAAAAAAAAAAAAAJgCAABkcnMvZG93&#10;bnJldi54bWxQSwUGAAAAAAQABAD1AAAAhwMAAAAA&#10;" filled="f" stroked="f">
                      <v:textbox>
                        <w:txbxContent>
                          <w:p w:rsidR="002C6EC6" w:rsidRPr="00DC36E5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lang w:val="en-US"/>
                              </w:rPr>
                              <w:t>Y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195" o:spid="_x0000_s1142" type="#_x0000_t202" style="position:absolute;left:5738;top:1153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+bz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/T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n5vPwgAAANwAAAAPAAAAAAAAAAAAAAAAAJgCAABkcnMvZG93&#10;bnJldi54bWxQSwUGAAAAAAQABAD1AAAAhwMAAAAA&#10;" filled="f" stroked="f">
                      <v:textbox>
                        <w:txbxContent>
                          <w:p w:rsidR="002C6EC6" w:rsidRPr="006A1317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lang w:val="en-US"/>
                              </w:rPr>
                              <w:t>M</w:t>
                            </w:r>
                            <w:r w:rsidRPr="006A1317"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196" o:spid="_x0000_s1143" type="#_x0000_t202" style="position:absolute;left:6818;top:1093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M+VM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BG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TPlTBAAAA3AAAAA8AAAAAAAAAAAAAAAAAmAIAAGRycy9kb3du&#10;cmV2LnhtbFBLBQYAAAAABAAEAPUAAACGAwAAAAA=&#10;" filled="f" stroked="f">
                      <v:textbox>
                        <w:txbxContent>
                          <w:p w:rsidR="002C6EC6" w:rsidRPr="006A1317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 w:rsidRPr="006A1317">
                              <w:rPr>
                                <w:i/>
                                <w:sz w:val="28"/>
                                <w:lang w:val="en-US"/>
                              </w:rPr>
                              <w:t>X</w:t>
                            </w:r>
                            <w:r w:rsidRPr="006A1317"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line id="Line 197" o:spid="_x0000_s1144" style="position:absolute;flip:x y;visibility:visible;mso-wrap-style:square" from="6818,11394" to="7358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yEkcUAAADcAAAADwAAAGRycy9kb3ducmV2LnhtbESPzW7CQAyE70i8w8pI3GDDj1CbsiAE&#10;QuJSodI+gJs1SUTWG7JLCH16fEDqzdaMZz4v152rVEtNKD0bmIwTUMSZtyXnBn6+96M3UCEiW6w8&#10;k4EHBViv+r0lptbf+YvaU8yVhHBI0UARY51qHbKCHIaxr4lFO/vGYZS1ybVt8C7hrtLTJFlohyVL&#10;Q4E1bQvKLqebM/A76xb5bhpm58/r+83+uWPY7FpjhoNu8wEqUhf/za/rgxX8udDKMzKBXj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xyEkcUAAADcAAAADwAAAAAAAAAA&#10;AAAAAAChAgAAZHJzL2Rvd25yZXYueG1sUEsFBgAAAAAEAAQA+QAAAJMDAAAAAA==&#10;" strokeweight="1.5pt">
                      <v:stroke startarrow="block"/>
                    </v:line>
                    <v:line id="Line 198" o:spid="_x0000_s1145" style="position:absolute;visibility:visible;mso-wrap-style:square" from="6798,10814" to="6798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4698MAAADcAAAADwAAAGRycy9kb3ducmV2LnhtbERP24rCMBB9F/Yfwgi+yJruIlKrUWRB&#10;WFC8tbCvQzO2xWZSmqzWvzeC4NscznXmy87U4kqtqywr+BpFIIhzqysuFGTp+jMG4TyyxtoyKbiT&#10;g+XiozfHRNsbH+l68oUIIewSVFB63yRSurwkg25kG+LAnW1r0AfYFlK3eAvhppbfUTSRBisODSU2&#10;9FNSfjn9GwVFujlM939VFq/1anseX3abLB0qNeh3qxkIT51/i1/uXx3mj6fwfCZcIB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aOOvfDAAAA3AAAAA8AAAAAAAAAAAAA&#10;AAAAoQIAAGRycy9kb3ducmV2LnhtbFBLBQYAAAAABAAEAPkAAACRAwAAAAA=&#10;" strokeweight="1.5pt">
                      <v:stroke startarrow="block"/>
                    </v:line>
                    <v:shape id="Text Box 199" o:spid="_x0000_s1146" type="#_x0000_t202" style="position:absolute;left:6818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    <v:textbox>
                        <w:txbxContent>
                          <w:p w:rsidR="002C6EC6" w:rsidRPr="00B20287" w:rsidRDefault="002C6EC6" w:rsidP="002C6EC6">
                            <w:pPr>
                              <w:rPr>
                                <w:i/>
                                <w:sz w:val="28"/>
                              </w:rPr>
                            </w:pPr>
                            <w:r w:rsidRPr="00B20287">
                              <w:rPr>
                                <w:i/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</v:group>
                  <v:shape id="Text Box 200" o:spid="_x0000_s1147" type="#_x0000_t202" style="position:absolute;left:1598;top:106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B20287">
                            <w:rPr>
                              <w:i/>
                              <w:sz w:val="28"/>
                            </w:rPr>
                            <w:t>а</w:t>
                          </w:r>
                          <w:r w:rsidRPr="006A1317">
                            <w:rPr>
                              <w:sz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201" o:spid="_x0000_s1148" type="#_x0000_t202" style="position:absolute;left:6818;top:106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</w:rPr>
                            <w:t>б</w:t>
                          </w:r>
                          <w:r w:rsidRPr="006A1317">
                            <w:rPr>
                              <w:sz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  <v:line id="Line 202" o:spid="_x0000_s1149" style="position:absolute;flip:x y;visibility:visible;mso-wrap-style:square" from="8898,11614" to="9339,12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m5o8IAAADcAAAADwAAAGRycy9kb3ducmV2LnhtbERPTWvCQBC9F/wPywi9lLpprUVSV5GU&#10;QvVm9OBxyE6zwexsyG7W9N93BaG3ebzPWW1G24pIvW8cK3iZZSCIK6cbrhWcjl/PSxA+IGtsHZOC&#10;X/KwWU8eVphrd+UDxTLUIoWwz1GBCaHLpfSVIYt+5jrixP243mJIsK+l7vGawm0rX7PsXVpsODUY&#10;7KgwVF3KwSoo2rinIe71eRGHJ/O5K/SbKZV6nI7bDxCBxvAvvru/dZq/mMPtmXSB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Am5o8IAAADcAAAADwAAAAAAAAAAAAAA&#10;AAChAgAAZHJzL2Rvd25yZXYueG1sUEsFBgAAAAAEAAQA+QAAAJADAAAAAA==&#10;" strokeweight="1.5pt">
                    <v:stroke endarrow="block"/>
                  </v:line>
                  <v:shape id="Text Box 203" o:spid="_x0000_s1150" type="#_x0000_t202" style="position:absolute;left:9178;top:1165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  <v:textbox>
                      <w:txbxContent>
                        <w:p w:rsidR="002C6EC6" w:rsidRPr="00404081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404081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shape id="Text Box 204" o:spid="_x0000_s1151" type="#_x0000_t202" style="position:absolute;left:5018;top:149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<v:textbox>
                    <w:txbxContent>
                      <w:p w:rsidR="002C6EC6" w:rsidRPr="006A1317" w:rsidRDefault="002C6EC6" w:rsidP="002C6EC6">
                        <w:pPr>
                          <w:rPr>
                            <w:sz w:val="28"/>
                            <w:lang w:val="en-US"/>
                          </w:rPr>
                        </w:pPr>
                        <w:r w:rsidRPr="006A1317">
                          <w:rPr>
                            <w:sz w:val="28"/>
                          </w:rPr>
                          <w:t xml:space="preserve">Рисунок </w:t>
                        </w:r>
                        <w:r w:rsidR="00A44026">
                          <w:rPr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v:group id="Group 205" o:spid="_x0000_s1152" style="position:absolute;left:1493;top:13374;width:4680;height:1327" coordorigin="1778,13374" coordsize="4680,13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shape id="Text Box 206" o:spid="_x0000_s1153" type="#_x0000_t202" style="position:absolute;left:2318;top:1389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qoicEA&#10;AADcAAAADwAAAGRycy9kb3ducmV2LnhtbERPTWvCQBC9C/0PyxS86W6L1ja6SqkInizGKvQ2ZMck&#10;mJ0N2dXEf+8Kgrd5vM+ZLTpbiQs1vnSs4W2oQBBnzpSca/jbrQafIHxANlg5Jg1X8rCYv/RmmBjX&#10;8pYuachFDGGfoIYihDqR0mcFWfRDVxNH7ugaiyHCJpemwTaG20q+K/UhLZYcGwqs6aeg7JSerYb9&#10;5vh/GKnffGnHdes6Jdl+Sa37r933FESgLjzFD/faxPnjC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KqInBAAAA3AAAAA8AAAAAAAAAAAAAAAAAmAIAAGRycy9kb3du&#10;cmV2LnhtbFBLBQYAAAAABAAEAPUAAACGAwAAAAA=&#10;" filled="f" stroked="f">
                    <v:textbox>
                      <w:txbxContent>
                        <w:p w:rsidR="002C6EC6" w:rsidRPr="00404081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404081">
                            <w:rPr>
                              <w:i/>
                              <w:sz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07" o:spid="_x0000_s1154" type="#_x0000_t202" style="position:absolute;left:5738;top:14073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U8+8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0Mo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VPPvEAAAA3AAAAA8AAAAAAAAAAAAAAAAAmAIAAGRycy9k&#10;b3ducmV2LnhtbFBLBQYAAAAABAAEAPUAAACJAwAAAAA=&#10;" filled="f" stroked="f">
                    <v:textbox>
                      <w:txbxContent>
                        <w:p w:rsidR="002C6EC6" w:rsidRPr="00404081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404081">
                            <w:rPr>
                              <w:i/>
                              <w:sz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line id="Line 208" o:spid="_x0000_s1155" style="position:absolute;visibility:visible;mso-wrap-style:square" from="2858,14253" to="5738,14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lP9MEAAADcAAAADwAAAGRycy9kb3ducmV2LnhtbERPTYvCMBC9L/gfwgje1tTFFa1GEWGh&#10;B/dgFb0OzdgUm0ltonb//UYQvM3jfc5i1dla3Kn1lWMFo2ECgrhwuuJSwWH/8zkF4QOyxtoxKfgj&#10;D6tl72OBqXYP3tE9D6WIIexTVGBCaFIpfWHIoh+6hjhyZ9daDBG2pdQtPmK4reVXkkykxYpjg8GG&#10;NoaKS36zCsa/mdGnbuu3uyQ7UnUdb665U2rQ79ZzEIG68Ba/3JmO879n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qU/0wQAAANwAAAAPAAAAAAAAAAAAAAAA&#10;AKECAABkcnMvZG93bnJldi54bWxQSwUGAAAAAAQABAD5AAAAjwMAAAAA&#10;" strokeweight="2.25pt"/>
                  <v:group id="Group 209" o:spid="_x0000_s1156" style="position:absolute;left:2598;top:14213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<o:lock v:ext="edit" aspectratio="t"/>
                    <v:rect id="Rectangle 210" o:spid="_x0000_s1157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9e68QA&#10;AADcAAAADwAAAGRycy9kb3ducmV2LnhtbERPTWvCQBC9C/0PyxS86cZKRaKrlJZSET2ohXocstMk&#10;NTsbdjcm9de7guBtHu9z5svOVOJMzpeWFYyGCQjizOqScwXfh8/BFIQPyBory6TgnzwsF0+9Oaba&#10;tryj8z7kIoawT1FBEUKdSumzggz6oa2JI/drncEQoculdtjGcFPJlySZSIMlx4YCa3ovKDvtG6Og&#10;PR2z1cfl52/rxna8fj00m6+yUar/3L3NQATqwkN8d690nD8Zwe2ZeIFc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vXuvEAAAA3AAAAA8AAAAAAAAAAAAAAAAAmAIAAGRycy9k&#10;b3ducmV2LnhtbFBLBQYAAAAABAAEAPUAAACJAwAAAAA=&#10;" fillcolor="black" stroked="f">
                      <v:fill r:id="rId6" o:title="" type="pattern"/>
                      <o:lock v:ext="edit" aspectratio="t"/>
                    </v:rect>
                    <v:shape id="AutoShape 211" o:spid="_x0000_s1158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knbsEA&#10;AADcAAAADwAAAGRycy9kb3ducmV2LnhtbERPTYvCMBC9C/6HMIIX0VQP7lKNRQTZZS+iXQRvQzO2&#10;pc2kNGmt/34jCHubx/ucbTKYWvTUutKyguUiAkGcWV1yruA3Pc4/QTiPrLG2TAqe5CDZjUdbjLV9&#10;8Jn6i89FCGEXo4LC+yaW0mUFGXQL2xAH7m5bgz7ANpe6xUcIN7VcRdFaGiw5NBTY0KGgrLp0RgFW&#10;t+uP0SfZpXkZfd262UdakVLTybDfgPA0+H/x2/2tw/z1Cl7PhAv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JJ27BAAAA3AAAAA8AAAAAAAAAAAAAAAAAmAIAAGRycy9kb3du&#10;cmV2LnhtbFBLBQYAAAAABAAEAPUAAACGAwAAAAA=&#10;">
                      <o:lock v:ext="edit" aspectratio="t"/>
                    </v:shape>
                    <v:oval id="Oval 212" o:spid="_x0000_s1159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SOcEA&#10;AADc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shccz8QK9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sEjnBAAAA3AAAAA8AAAAAAAAAAAAAAAAAmAIAAGRycy9kb3du&#10;cmV2LnhtbFBLBQYAAAAABAAEAPUAAACGAwAAAAA=&#10;">
                      <o:lock v:ext="edit" aspectratio="t"/>
                    </v:oval>
                    <v:line id="Line 213" o:spid="_x0000_s1160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UOxsIAAADcAAAADwAAAGRycy9kb3ducmV2LnhtbERPTWvCQBC9F/wPywi91Y1VRKKriKCW&#10;3hpF8DZkxyQmO5vubjT9926h0Ns83ucs171pxJ2crywrGI8SEMS51RUXCk7H3dschA/IGhvLpOCH&#10;PKxXg5clpto++IvuWShEDGGfooIyhDaV0uclGfQj2xJH7mqdwRChK6R2+IjhppHvSTKTBiuODSW2&#10;tC0pr7POKDh3GV9u9c412O0Ph+v5u/aTT6Veh/1mASJQH/7Ff+4PHefPp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0UOxsIAAADcAAAADwAAAAAAAAAAAAAA&#10;AAChAgAAZHJzL2Rvd25yZXYueG1sUEsFBgAAAAAEAAQA+QAAAJADAAAAAA==&#10;" strokeweight="1.5pt"/>
                  </v:group>
                  <v:shape id="Text Box 214" o:spid="_x0000_s1161" type="#_x0000_t202" style="position:absolute;left:4118;top:13533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Z2M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mQM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hZ2MAAAADcAAAADwAAAAAAAAAAAAAAAACYAgAAZHJzL2Rvd25y&#10;ZXYueG1sUEsFBgAAAAAEAAQA9QAAAIUDAAAAAA==&#10;" filled="f" stroked="f">
                    <v:textbox>
                      <w:txbxContent>
                        <w:p w:rsidR="002C6EC6" w:rsidRPr="00404081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404081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215" o:spid="_x0000_s1162" style="position:absolute;flip:x;visibility:visible;mso-wrap-style:square" from="4118,13713" to="4559,14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yy6MIAAADcAAAADwAAAGRycy9kb3ducmV2LnhtbERP32vCMBB+H+x/CDfwbSYbtGzVKCpT&#10;fJ0O8fFszraaXEqT2frfL4PB3u7j+3nT+eCsuFEXGs8aXsYKBHHpTcOVhq/9+vkNRIjIBq1n0nCn&#10;APPZ48MUC+N7/qTbLlYihXAoUEMdY1tIGcqaHIaxb4kTd/adw5hgV0nTYZ/CnZWvSuXSYcOpocaW&#10;VjWV192307BR22V/ec/U6pKdDtlysNePo9V69DQsJiAiDfFf/OfemjQ/z+H3mXSBnP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+yy6MIAAADcAAAADwAAAAAAAAAAAAAA&#10;AAChAgAAZHJzL2Rvd25yZXYueG1sUEsFBgAAAAAEAAQA+QAAAJADAAAAAA==&#10;" strokeweight="1.5pt">
                    <v:stroke endarrow="block"/>
                  </v:line>
                  <v:shape id="Text Box 216" o:spid="_x0000_s1163" type="#_x0000_t202" style="position:absolute;left:2858;top:13793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6A1317">
                            <w:rPr>
                              <w:i/>
                              <w:sz w:val="28"/>
                              <w:lang w:val="en-US"/>
                            </w:rPr>
                            <w:t>X</w:t>
                          </w:r>
                          <w:r w:rsidRPr="006A1317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line id="Line 217" o:spid="_x0000_s1164" style="position:absolute;visibility:visible;mso-wrap-style:square" from="2858,13693" to="2858,14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fDDMcAAADcAAAADwAAAGRycy9kb3ducmV2LnhtbESPT2vCQBDF74V+h2UKvRTdWEQ0dSMi&#10;CAVLbU2g1yE7+YPZ2ZDdavrtnUPB2wzvzXu/WW9G16kLDaH1bGA2TUARl962XBso8v1kCSpEZIud&#10;ZzLwRwE22ePDGlPrr/xNl1OslYRwSNFAE2Ofah3KhhyGqe+JRav84DDKOtTaDniVcNfp1yRZaIct&#10;S0ODPe0aKs+nX2egzg9fq+NPWyz3dvtRzc+fhyJ/Meb5ady+gYo0xrv5//rdCv5CaOUZmUB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d8MMxwAAANwAAAAPAAAAAAAA&#10;AAAAAAAAAKECAABkcnMvZG93bnJldi54bWxQSwUGAAAAAAQABAD5AAAAlQMAAAAA&#10;" strokeweight="1.5pt">
                    <v:stroke startarrow="block"/>
                  </v:line>
                  <v:line id="Line 218" o:spid="_x0000_s1165" style="position:absolute;flip:x y;visibility:visible;mso-wrap-style:square" from="2858,14253" to="3398,14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V9asAAAADcAAAADwAAAGRycy9kb3ducmV2LnhtbERPy6rCMBDdX/AfwgjurqkK5VqNIorg&#10;RsTHB4zN2BabSW1irX69EYS7m8N5znTemlI0VLvCsoJBPwJBnFpdcKbgdFz//oFwHlljaZkUPMnB&#10;fNb5mWKi7YP31Bx8JkIIuwQV5N5XiZQuzcmg69uKOHAXWxv0AdaZ1DU+Qrgp5TCKYmmw4NCQY0XL&#10;nNLr4W4UnEdtnK2GbnTZ3sZ3/TI7t1g1SvW67WICwlPr/8Vf90aH+fEYPs+EC+Ts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flfWrAAAAA3AAAAA8AAAAAAAAAAAAAAAAA&#10;oQIAAGRycy9kb3ducmV2LnhtbFBLBQYAAAAABAAEAPkAAACOAwAAAAA=&#10;" strokeweight="1.5pt">
                    <v:stroke startarrow="block"/>
                  </v:line>
                  <v:line id="Line 219" o:spid="_x0000_s1166" style="position:absolute;visibility:visible;mso-wrap-style:square" from="5738,13713" to="5738,142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hZ18YAAADcAAAADwAAAGRycy9kb3ducmV2LnhtbESPQWvCQBCF7wX/wzKCl1I3Sqk2dRUR&#10;BEFpqwn0OmTHJJidDdlV03/vHAq9zfDevPfNYtW7Rt2oC7VnA5NxAoq48Lbm0kCebV/moEJEtth4&#10;JgO/FGC1HDwtMLX+zke6nWKpJIRDigaqGNtU61BU5DCMfUss2tl3DqOsXalth3cJd42eJsmbdliz&#10;NFTY0qai4nK6OgNltv9+//qp8/nWrg/n18vnPs+ejRkN+/UHqEh9/Df/Xe+s4M8EX56RCfTy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YWdfGAAAA3AAAAA8AAAAAAAAA&#10;AAAAAAAAoQIAAGRycy9kb3ducmV2LnhtbFBLBQYAAAAABAAEAPkAAACUAwAAAAA=&#10;" strokeweight="1.5pt">
                    <v:stroke startarrow="block"/>
                  </v:line>
                  <v:shape id="Text Box 220" o:spid="_x0000_s1167" type="#_x0000_t202" style="position:absolute;left:2318;top:13533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rJBs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P8xh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ayQbBAAAA3AAAAA8AAAAAAAAAAAAAAAAAmAIAAGRycy9kb3du&#10;cmV2LnhtbFBLBQYAAAAABAAEAPUAAACGAwAAAAA=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6A1317">
                            <w:rPr>
                              <w:i/>
                              <w:sz w:val="28"/>
                              <w:lang w:val="en-US"/>
                            </w:rPr>
                            <w:t>Y</w:t>
                          </w:r>
                          <w:r w:rsidRPr="006A1317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221" o:spid="_x0000_s1168" type="#_x0000_t202" style="position:absolute;left:5753;top:13533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6A1317">
                            <w:rPr>
                              <w:i/>
                              <w:sz w:val="28"/>
                              <w:lang w:val="en-US"/>
                            </w:rPr>
                            <w:t>Y</w:t>
                          </w:r>
                          <w:r w:rsidRPr="006A1317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22" o:spid="_x0000_s1169" type="#_x0000_t202" style="position:absolute;left:1778;top:13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B20287">
                            <w:rPr>
                              <w:i/>
                              <w:sz w:val="28"/>
                            </w:rPr>
                            <w:t>а</w:t>
                          </w:r>
                          <w:r w:rsidRPr="006A1317">
                            <w:rPr>
                              <w:sz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223" o:spid="_x0000_s1170" style="position:absolute;left:5478;top:1421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  <o:lock v:ext="edit" aspectratio="t"/>
                    <v:rect id="Rectangle 224" o:spid="_x0000_s1171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3ONcUA&#10;AADcAAAADwAAAGRycy9kb3ducmV2LnhtbERPS2vCQBC+C/0PyxS81Y0Vq6SuIhaplHrwAXocstMk&#10;mp0NuxuT9td3CwVv8/E9Z7boTCVu5HxpWcFwkIAgzqwuOVdwPKyfpiB8QNZYWSYF3+RhMX/ozTDV&#10;tuUd3fYhFzGEfYoKihDqVEqfFWTQD2xNHLkv6wyGCF0utcM2hptKPifJizRYcmwosKZVQdl13xgF&#10;7fWcbd5+TpetG9nRx/jQfL6XjVL9x275CiJQF+7if/dGx/mTMfw9Ey+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zc41xQAAANwAAAAPAAAAAAAAAAAAAAAAAJgCAABkcnMv&#10;ZG93bnJldi54bWxQSwUGAAAAAAQABAD1AAAAigMAAAAA&#10;" fillcolor="black" stroked="f">
                      <v:fill r:id="rId6" o:title="" type="pattern"/>
                      <o:lock v:ext="edit" aspectratio="t"/>
                    </v:rect>
                    <v:shape id="AutoShape 225" o:spid="_x0000_s1172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u3sMAA&#10;AADcAAAADwAAAGRycy9kb3ducmV2LnhtbERPTYvCMBC9C/6HMIIX0VQPKtUoIsguexGtCN6GZmxL&#10;m0lpUu3+eyMI3ubxPme97UwlHtS4wrKC6SQCQZxaXXCm4JIcxksQziNrrCyTgn9ysN30e2uMtX3y&#10;iR5nn4kQwi5GBbn3dSylS3My6Ca2Jg7c3TYGfYBNJnWDzxBuKjmLork0WHBoyLGmfU5peW6NAixv&#10;1z+jj7JNsiL6ubWjRVKSUsNBt1uB8NT5r/jj/tVh/mIO72fCBXLz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eu3sMAAAADcAAAADwAAAAAAAAAAAAAAAACYAgAAZHJzL2Rvd25y&#10;ZXYueG1sUEsFBgAAAAAEAAQA9QAAAIUDAAAAAA==&#10;">
                      <o:lock v:ext="edit" aspectratio="t"/>
                    </v:shape>
                    <v:oval id="Oval 226" o:spid="_x0000_s1173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6C58EA&#10;AADcAAAADwAAAGRycy9kb3ducmV2LnhtbERPTWvCQBC9C/0Pywi96UaDWqKrSKVgDz002vuQHZNg&#10;djZkxxj/vVso9DaP9zmb3eAa1VMXas8GZtMEFHHhbc2lgfPpY/IGKgiyxcYzGXhQgN32ZbTBzPo7&#10;f1OfS6liCIcMDVQibaZ1KCpyGKa+JY7cxXcOJcKu1LbDewx3jZ4nyVI7rDk2VNjSe0XFNb85A4dy&#10;ny97ncoivRyOsrj+fH2mM2Nex8N+DUpokH/xn/to4/zVCn6fiRfo7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OgufBAAAA3AAAAA8AAAAAAAAAAAAAAAAAmAIAAGRycy9kb3du&#10;cmV2LnhtbFBLBQYAAAAABAAEAPUAAACGAwAAAAA=&#10;">
                      <o:lock v:ext="edit" aspectratio="t"/>
                    </v:oval>
                    <v:line id="Line 227" o:spid="_x0000_s1174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GSHsUAAADcAAAADwAAAGRycy9kb3ducmV2LnhtbESPQWvCQBCF74X+h2UKvdVNK9iSukop&#10;qMWbsQi9DdkxSZOdTXc3Gv+9cxB6m+G9ee+b+XJ0nTpRiI1nA8+TDBRx6W3DlYHv/erpDVRMyBY7&#10;z2TgQhGWi/u7OebWn3lHpyJVSkI45migTqnPtY5lTQ7jxPfEoh19cJhkDZW2Ac8S7jr9kmUz7bBh&#10;aaixp8+ayrYYnIHDUPDPb7sKHQ7rzeZ4+GvjdGvM48P48Q4q0Zj+zbfrLyv4r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GSHsUAAADcAAAADwAAAAAAAAAA&#10;AAAAAAChAgAAZHJzL2Rvd25yZXYueG1sUEsFBgAAAAAEAAQA+QAAAJMDAAAAAA==&#10;" strokeweight="1.5pt"/>
                  </v:group>
                  <v:line id="Line 228" o:spid="_x0000_s1175" style="position:absolute;flip:y;visibility:visible;mso-wrap-style:square" from="5198,14274" to="5738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7Lx8IAAADcAAAADwAAAGRycy9kb3ducmV2LnhtbERP22oCMRB9L/QfwhT6VrPb0qqrUYpQ&#10;kFoQXT9g2IzJ4mayJFHXv2+EQt/mcK4zXw6uExcKsfWsoBwVIIgbr1s2Cg7118sEREzIGjvPpOBG&#10;EZaLx4c5VtpfeUeXfTIih3CsUIFNqa+kjI0lh3Hke+LMHX1wmDIMRuqA1xzuOvlaFB/SYcu5wWJP&#10;K0vNaX92Cn6svL17811uh+Nksy5lHd5MrdTz0/A5A5FoSP/iP/da5/njKdyfyRfIx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I7Lx8IAAADcAAAADwAAAAAAAAAAAAAA&#10;AAChAgAAZHJzL2Rvd25yZXYueG1sUEsFBgAAAAAEAAQA+QAAAJADAAAAAA==&#10;" strokeweight="1.5pt">
                    <v:stroke startarrow="block"/>
                  </v:line>
                  <v:shape id="Text Box 229" o:spid="_x0000_s1176" type="#_x0000_t202" style="position:absolute;left:5178;top:1381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cus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74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DHLrEAAAA3AAAAA8AAAAAAAAAAAAAAAAAmAIAAGRycy9k&#10;b3ducmV2LnhtbFBLBQYAAAAABAAEAPUAAACJAwAAAAA=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6A1317">
                            <w:rPr>
                              <w:i/>
                              <w:sz w:val="28"/>
                              <w:lang w:val="en-US"/>
                            </w:rPr>
                            <w:t>X</w:t>
                          </w:r>
                          <w:r>
                            <w:rPr>
                              <w:i/>
                              <w:sz w:val="28"/>
                              <w:vertAlign w:val="subscript"/>
                            </w:rPr>
                            <w:t>В</w:t>
                          </w:r>
                        </w:p>
                      </w:txbxContent>
                    </v:textbox>
                  </v:shape>
                </v:group>
                <v:group id="Group 230" o:spid="_x0000_s1177" style="position:absolute;left:6654;top:13374;width:3944;height:1620" coordorigin="6939,13374" coordsize="3944,16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<v:group id="Group 231" o:spid="_x0000_s1178" style="position:absolute;left:6939;top:13474;width:3299;height:1520" coordorigin="5738,10554" coordsize="3299,1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  <v:line id="Line 232" o:spid="_x0000_s1179" style="position:absolute;visibility:visible;mso-wrap-style:square" from="6758,11394" to="9037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FUWcAAAADcAAAADwAAAGRycy9kb3ducmV2LnhtbERPTYvCMBC9L/gfwgje1tRVFqlGEUHo&#10;QQ92Ra9DMzbFZlKbrNZ/bwTB2zze58yXna3FjVpfOVYwGiYgiAunKy4VHP4231MQPiBrrB2Tggd5&#10;WC56X3NMtbvznm55KEUMYZ+iAhNCk0rpC0MW/dA1xJE7u9ZiiLAtpW7xHsNtLX+S5FdarDg2GGxo&#10;bai45P9WwWSXGX3qtn67T7IjVdfJ+po7pQb9bjUDEagLH/Hbnek4fzqG1zPxArl4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ohVFnAAAAA3AAAAA8AAAAAAAAAAAAAAAAA&#10;oQIAAGRycy9kb3ducmV2LnhtbFBLBQYAAAAABAAEAPkAAACOAwAAAAA=&#10;" strokeweight="2.25pt"/>
                    <v:group id="Group 233" o:spid="_x0000_s1180" style="position:absolute;left:7398;top:10554;width:1602;height:842" coordorigin="8978,11995" coordsize="1602,8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    <v:shape id="Text Box 234" o:spid="_x0000_s1181" type="#_x0000_t202" style="position:absolute;left:8978;top:1199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S/Is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E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S/IsAAAADcAAAADwAAAAAAAAAAAAAAAACYAgAAZHJzL2Rvd25y&#10;ZXYueG1sUEsFBgAAAAAEAAQA9QAAAIUDAAAAAA==&#10;" filled="f" stroked="f">
                        <v:textbox>
                          <w:txbxContent>
                            <w:p w:rsidR="002C6EC6" w:rsidRPr="00B20287" w:rsidRDefault="002C6EC6" w:rsidP="002C6EC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B20287">
                                <w:rPr>
                                  <w:i/>
                                  <w:sz w:val="28"/>
                                  <w:lang w:val="en-US"/>
                                </w:rPr>
                                <w:t>q</w:t>
                              </w:r>
                              <w:proofErr w:type="gramEnd"/>
                            </w:p>
                          </w:txbxContent>
                        </v:textbox>
                      </v:shape>
                      <v:rect id="Rectangle 235" o:spid="_x0000_s1182" style="position:absolute;left:9446;top:12556;width:1134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lBJ8IA&#10;AADcAAAADwAAAGRycy9kb3ducmV2LnhtbERPTWvCQBC9C/6HZQRvutGCaMxGpMWiR42X3qbZMUmb&#10;nQ3ZNUn7691Cwds83ucku8HUoqPWVZYVLOYRCOLc6ooLBdfsMFuDcB5ZY22ZFPyQg106HiUYa9vz&#10;mbqLL0QIYRejgtL7JpbS5SUZdHPbEAfuZluDPsC2kLrFPoSbWi6jaCUNVhwaSmzotaT8+3I3Cj6r&#10;5RV/z9l7ZDaHF38asq/7x5tS08mw34LwNPin+N991GH+egV/z4QLZP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2UEnwgAAANwAAAAPAAAAAAAAAAAAAAAAAJgCAABkcnMvZG93&#10;bnJldi54bWxQSwUGAAAAAAQABAD1AAAAhwMAAAAA&#10;">
                        <o:lock v:ext="edit" aspectratio="t"/>
                      </v:rect>
                      <v:line id="Line 236" o:spid="_x0000_s1183" style="position:absolute;visibility:visible;mso-wrap-style:square" from="9446,12561" to="9446,12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tLZMMAAADcAAAADwAAAGRycy9kb3ducmV2LnhtbERPTWvCQBC9C/6HZYTedKOHRlNXEYPQ&#10;Qy0YS8/T7DQbmp0N2W3c/nu3UOhtHu9ztvtoOzHS4FvHCpaLDARx7XTLjYK362m+BuEDssbOMSn4&#10;IQ/73XSyxUK7G19orEIjUgj7AhWYEPpCSl8bsugXridO3KcbLIYEh0bqAW8p3HZylWWP0mLLqcFg&#10;T0dD9Vf1bRXkprzIXJYv19dybJebeI7vHxulHmbx8AQiUAz/4j/3s07z1zn8PpMu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j7S2TDAAAA3AAAAA8AAAAAAAAAAAAA&#10;AAAAoQIAAGRycy9kb3ducmV2LnhtbFBLBQYAAAAABAAEAPkAAACRAwAAAAA=&#10;">
                        <v:stroke endarrow="block"/>
                      </v:line>
                      <v:line id="Line 237" o:spid="_x0000_s1184" style="position:absolute;visibility:visible;mso-wrap-style:square" from="10580,12543" to="10580,12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TfFsUAAADcAAAADwAAAGRycy9kb3ducmV2LnhtbESPT0/DMAzF70h8h8hI3Fi6HdjWLZvQ&#10;KiQOgLQ/2tlrvKaicaomdOHb4wMSN1vv+b2f19vsOzXSENvABqaTAhRxHWzLjYHT8fVpASomZItd&#10;YDLwQxG2m/u7NZY23HhP4yE1SkI4lmjApdSXWsfakcc4CT2xaNcweEyyDo22A94k3Hd6VhTP2mPL&#10;0uCwp52j+uvw7Q3MXbXXc129Hz+rsZ0u80c+X5bGPD7klxWoRDn9m/+u36zgL4RW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TfFsUAAADcAAAADwAAAAAAAAAA&#10;AAAAAAChAgAAZHJzL2Rvd25yZXYueG1sUEsFBgAAAAAEAAQA+QAAAJMDAAAAAA==&#10;">
                        <v:stroke endarrow="block"/>
                      </v:line>
                      <v:line id="Line 238" o:spid="_x0000_s1185" style="position:absolute;visibility:visible;mso-wrap-style:square" from="9734,12561" to="9734,12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h6jcIAAADcAAAADwAAAGRycy9kb3ducmV2LnhtbERPS2sCMRC+F/wPYYTeatYeqrsaRVwK&#10;PbQFH3geN+NmcTNZNuma/vumIHibj+85y3W0rRio941jBdNJBoK4crrhWsHx8P4yB+EDssbWMSn4&#10;JQ/r1ehpiYV2N97RsA+1SCHsC1RgQugKKX1lyKKfuI44cRfXWwwJ9rXUPd5SuG3la5a9SYsNpwaD&#10;HW0NVdf9j1UwM+VOzmT5efguh2aax694OudKPY/jZgEiUAwP8d39odP8eQ7/z6QL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h6jcIAAADcAAAADwAAAAAAAAAAAAAA&#10;AAChAgAAZHJzL2Rvd25yZXYueG1sUEsFBgAAAAAEAAQA+QAAAJADAAAAAA==&#10;">
                        <v:stroke endarrow="block"/>
                      </v:line>
                      <v:line id="Line 239" o:spid="_x0000_s1186" style="position:absolute;visibility:visible;mso-wrap-style:square" from="10004,12561" to="10004,12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tFzcUAAADcAAAADwAAAGRycy9kb3ducmV2LnhtbESPQU/DMAyF70j7D5GRuLF0HBgtyya0&#10;CokDTNqGOJvGa6o1TtWELvx7fJjEzdZ7fu/zapN9ryYaYxfYwGJegCJugu24NfB5fL1/AhUTssU+&#10;MBn4pQib9exmhZUNF97TdEitkhCOFRpwKQ2V1rFx5DHOw0As2imMHpOsY6vtiBcJ971+KIpH7bFj&#10;aXA40NZRcz78eANLV+/1Utfvx109dYsyf+Sv79KYu9v88gwqUU7/5uv1mxX8UvD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stFzcUAAADcAAAADwAAAAAAAAAA&#10;AAAAAAChAgAAZHJzL2Rvd25yZXYueG1sUEsFBgAAAAAEAAQA+QAAAJMDAAAAAA==&#10;">
                        <v:stroke endarrow="block"/>
                      </v:line>
                      <v:line id="Line 240" o:spid="_x0000_s1187" style="position:absolute;visibility:visible;mso-wrap-style:square" from="10314,12561" to="10314,12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fgVsMAAADcAAAADwAAAGRycy9kb3ducmV2LnhtbERPyWrDMBC9B/IPYgK9JbJ7aGonSgg1&#10;hR6aQhZ6nloTy8QaGUt11L+vAoXe5vHWWW+j7cRIg28dK8gXGQji2umWGwXn0+v8GYQPyBo7x6Tg&#10;hzxsN9PJGkvtbnyg8RgakULYl6jAhNCXUvrakEW/cD1x4i5usBgSHBqpB7ylcNvJxyx7khZbTg0G&#10;e3oxVF+P31bB0lQHuZTV++mjGtu8iPv4+VUo9TCLuxWIQDH8i//cbzrNL3K4P5Mu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2H4FbDAAAA3AAAAA8AAAAAAAAAAAAA&#10;AAAAoQIAAGRycy9kb3ducmV2LnhtbFBLBQYAAAAABAAEAPkAAACRAwAAAAA=&#10;">
                        <v:stroke endarrow="block"/>
                      </v:line>
                      <v:line id="Line 241" o:spid="_x0000_s1188" style="position:absolute;visibility:visible;mso-wrap-style:square" from="9338,12360" to="9698,12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    </v:group>
                    <v:group id="Group 242" o:spid="_x0000_s1189" style="position:absolute;left:6538;top:10974;width:240;height:856" coordorigin="6278,11574" coordsize="240,8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    <v:rect id="Rectangle 243" o:spid="_x0000_s1190" alt="Светлый диагональный 1" style="position:absolute;left:6278;top:11574;width:228;height: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2NVMUA&#10;AADcAAAADwAAAGRycy9kb3ducmV2LnhtbERPS2vCQBC+F/oflin0VjfWtmh0FWkpFbEHH6DHITsm&#10;0exs2N2YtL++KxS8zcf3nMmsM5W4kPOlZQX9XgKCOLO65FzBbvv5NAThA7LGyjIp+CEPs+n93QRT&#10;bVte02UTchFD2KeooAihTqX0WUEGfc/WxJE7WmcwROhyqR22MdxU8jlJ3qTBkmNDgTW9F5SdN41R&#10;0J4P2eLjd3/6dgM7WL5um9VX2Sj1+NDNxyACdeEm/ncvdJw/eoHrM/ECO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jY1UxQAAANwAAAAPAAAAAAAAAAAAAAAAAJgCAABkcnMv&#10;ZG93bnJldi54bWxQSwUGAAAAAAQABAD1AAAAigMAAAAA&#10;" fillcolor="black" stroked="f">
                        <v:fill r:id="rId6" o:title="" type="pattern"/>
                      </v:rect>
                      <v:line id="Line 244" o:spid="_x0000_s1191" style="position:absolute;visibility:visible;mso-wrap-style:square" from="6518,11574" to="6518,12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zbesMAAADcAAAADwAAAGRycy9kb3ducmV2LnhtbERPS2vCQBC+F/oflil4qxsrlRpdRQQf&#10;9NZUBG9DdkxisrPp7kbTf98tCN7m43vOfNmbRlzJ+cqygtEwAUGcW11xoeDwvXn9AOEDssbGMin4&#10;JQ/LxfPTHFNtb/xF1ywUIoawT1FBGUKbSunzkgz6oW2JI3e2zmCI0BVSO7zFcNPItySZSIMVx4YS&#10;W1qXlNdZZxQcu4xPl3rjGuy2u935+FP78adSg5d+NQMRqA8P8d2913H+9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c23rDAAAA3AAAAA8AAAAAAAAAAAAA&#10;AAAAoQIAAGRycy9kb3ducmV2LnhtbFBLBQYAAAAABAAEAPkAAACRAwAAAAA=&#10;" strokeweight="1.5pt"/>
                    </v:group>
                    <v:shape id="Arc 245" o:spid="_x0000_s1192" style="position:absolute;left:5966;top:11166;width:588;height:324;rotation:5417212fd;flip:x y;visibility:visible;mso-wrap-style:square;v-text-anchor:top" coordsize="3920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xe8MIA&#10;AADcAAAADwAAAGRycy9kb3ducmV2LnhtbERPS2sCMRC+C/0PYQreNFuR1W6NIoLQQ3vwUXqdbsbN&#10;4mayJOnu+u+bguBtPr7nrDaDbURHPtSOFbxMMxDEpdM1VwrOp/1kCSJEZI2NY1JwowCb9dNohYV2&#10;PR+oO8ZKpBAOBSowMbaFlKE0ZDFMXUucuIvzFmOCvpLaY5/CbSNnWZZLizWnBoMt7QyV1+OvVRDy&#10;j++fG0mzu5p5N/vyn/1loZUaPw/bNxCRhvgQ393vOs1/zeH/mXSBX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jF7wwgAAANwAAAAPAAAAAAAAAAAAAAAAAJgCAABkcnMvZG93&#10;bnJldi54bWxQSwUGAAAAAAQABAD1AAAAhwMAAAAA&#10;" path="m,9079nfc4052,3382,10610,-1,17601,,29530,,39201,9670,39201,21600em,9079nsc4052,3382,10610,-1,17601,,29530,,39201,9670,39201,21600r-21600,l,9079xe" filled="f" strokeweight="1.5pt">
                      <v:stroke startarrow="block"/>
                      <v:path arrowok="t" o:extrusionok="f" o:connecttype="custom" o:connectlocs="0,136;588,324;264,324" o:connectangles="0,0,0"/>
                      <o:lock v:ext="edit" aspectratio="t"/>
                    </v:shape>
                    <v:shape id="Text Box 246" o:spid="_x0000_s1193" type="#_x0000_t202" style="position:absolute;left:6278;top:105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MSE8EA&#10;AADcAAAADwAAAGRycy9kb3ducmV2LnhtbERPTYvCMBC9C/6HMIK3NXFRd+0aZVEET4ruKuxtaMa2&#10;2ExKE23990ZY8DaP9zmzRWtLcaPaF441DAcKBHHqTMGZht+f9dsnCB+QDZaOScOdPCzm3c4ME+Ma&#10;3tPtEDIRQ9gnqCEPoUqk9GlOFv3AVcSRO7vaYoiwzqSpsYnhtpTvSk2kxYJjQ44VLXNKL4er1XDc&#10;nv9OI7XLVnZcNa5Vku1Uat3vtd9fIAK14SX+d29MnD/9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uzEhPBAAAA3AAAAA8AAAAAAAAAAAAAAAAAmAIAAGRycy9kb3du&#10;cmV2LnhtbFBLBQYAAAAABAAEAPUAAACGAwAAAAA=&#10;" filled="f" stroked="f">
                      <v:textbox>
                        <w:txbxContent>
                          <w:p w:rsidR="002C6EC6" w:rsidRPr="00DC36E5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lang w:val="en-US"/>
                              </w:rPr>
                              <w:t>Y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247" o:spid="_x0000_s1194" type="#_x0000_t202" style="position:absolute;left:5738;top:1153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yGYcQA&#10;AADcAAAADwAAAGRycy9kb3ducmV2LnhtbESPQWvCQBCF70L/wzKF3nS3pUqNrlJaBE8WYxW8Ddkx&#10;Cc3Ohuxq4r/vHAq9zfDevPfNcj34Rt2oi3VgC88TA4q4CK7m0sL3YTN+AxUTssMmMFm4U4T16mG0&#10;xMyFnvd0y1OpJIRjhhaqlNpM61hU5DFOQkss2iV0HpOsXaldh72E+0a/GDPTHmuWhgpb+qio+Mmv&#10;3sJxdzmfXs1X+emnbR8Go9nPtbVPj8P7AlSiIf2b/663TvDn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oshmHEAAAA3AAAAA8AAAAAAAAAAAAAAAAAmAIAAGRycy9k&#10;b3ducmV2LnhtbFBLBQYAAAAABAAEAPUAAACJAwAAAAA=&#10;" filled="f" stroked="f">
                      <v:textbox>
                        <w:txbxContent>
                          <w:p w:rsidR="002C6EC6" w:rsidRPr="006A1317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sz w:val="28"/>
                                <w:lang w:val="en-US"/>
                              </w:rPr>
                              <w:t>M</w:t>
                            </w:r>
                            <w:r w:rsidRPr="006A1317"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248" o:spid="_x0000_s1195" type="#_x0000_t202" style="position:absolute;left:6818;top:1093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Aj+sIA&#10;AADcAAAADwAAAGRycy9kb3ducmV2LnhtbERPTWvCQBC9F/oflin01uxWWmmiq4gi9FQxtgVvQ3ZM&#10;QrOzIbsm6b93BcHbPN7nzJejbURPna8da3hNFAjiwpmaSw3fh+3LBwgfkA02jknDP3lYLh4f5pgZ&#10;N/Ce+jyUIoawz1BDFUKbSemLiiz6xLXEkTu5zmKIsCul6XCI4baRE6Wm0mLNsaHCltYVFX/52Wr4&#10;+Todf9/UrtzY93Zwo5JsU6n189O4moEINIa7+Ob+NHF+msL1mXiBXF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YCP6wgAAANwAAAAPAAAAAAAAAAAAAAAAAJgCAABkcnMvZG93&#10;bnJldi54bWxQSwUGAAAAAAQABAD1AAAAhwMAAAAA&#10;" filled="f" stroked="f">
                      <v:textbox>
                        <w:txbxContent>
                          <w:p w:rsidR="002C6EC6" w:rsidRPr="006A1317" w:rsidRDefault="002C6EC6" w:rsidP="002C6EC6">
                            <w:pPr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</w:pPr>
                            <w:r w:rsidRPr="006A1317">
                              <w:rPr>
                                <w:i/>
                                <w:sz w:val="28"/>
                                <w:lang w:val="en-US"/>
                              </w:rPr>
                              <w:t>X</w:t>
                            </w:r>
                            <w:r w:rsidRPr="006A1317">
                              <w:rPr>
                                <w:i/>
                                <w:sz w:val="28"/>
                                <w:vertAlign w:val="subscript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line id="Line 249" o:spid="_x0000_s1196" style="position:absolute;flip:x y;visibility:visible;mso-wrap-style:square" from="6818,11394" to="7358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VQK8IAAADcAAAADwAAAGRycy9kb3ducmV2LnhtbESP0YrCMBRE3wX/IVzBN01VkLWaFlEE&#10;X0R09wOuzbUtNje1ibXu128EYR+HmTnDrNLOVKKlxpWWFUzGEQjizOqScwU/37vRFwjnkTVWlknB&#10;ixykSb+3wljbJ5+oPftcBAi7GBUU3texlC4ryKAb25o4eFfbGPRBNrnUDT4D3FRyGkVzabDksFBg&#10;TZuCstv5YRRcZt08307d7Hq4Lx761xzdetsqNRx06yUIT53/D3/ae60gEOF9JhwBmf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CVQK8IAAADcAAAADwAAAAAAAAAAAAAA&#10;AAChAgAAZHJzL2Rvd25yZXYueG1sUEsFBgAAAAAEAAQA+QAAAJADAAAAAA==&#10;" strokeweight="1.5pt">
                      <v:stroke startarrow="block"/>
                    </v:line>
                    <v:line id="Line 250" o:spid="_x0000_s1197" style="position:absolute;visibility:visible;mso-wrap-style:square" from="6798,10814" to="6798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fuTcUAAADcAAAADwAAAGRycy9kb3ducmV2LnhtbESP3YrCMBSE74V9h3AW9kbWVBHpVqPI&#10;grCg+NeCt4fm2Babk9Jktb69EQQvh5n5hpktOlOLK7WusqxgOIhAEOdWV1woyNLVdwzCeWSNtWVS&#10;cCcHi/lHb4aJtjc+0PXoCxEg7BJUUHrfJFK6vCSDbmAb4uCdbWvQB9kWUrd4C3BTy1EUTaTBisNC&#10;iQ39lpRfjv9GQZGu9z+7U5XFK73cnMeX7TpL+0p9fXbLKQhPnX+HX+0/rWAUDeF5Jhw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bfuTcUAAADcAAAADwAAAAAAAAAA&#10;AAAAAAChAgAAZHJzL2Rvd25yZXYueG1sUEsFBgAAAAAEAAQA+QAAAJMDAAAAAA==&#10;" strokeweight="1.5pt">
                      <v:stroke startarrow="block"/>
                    </v:line>
                    <v:shape id="Text Box 251" o:spid="_x0000_s1198" type="#_x0000_t202" style="position:absolute;left:6818;top:11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tFcMMA&#10;AADc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ohJ4nolH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tFcMMAAADcAAAADwAAAAAAAAAAAAAAAACYAgAAZHJzL2Rv&#10;d25yZXYueG1sUEsFBgAAAAAEAAQA9QAAAIgDAAAAAA==&#10;" filled="f" stroked="f">
                      <v:textbox>
                        <w:txbxContent>
                          <w:p w:rsidR="002C6EC6" w:rsidRPr="00B20287" w:rsidRDefault="002C6EC6" w:rsidP="002C6EC6">
                            <w:pPr>
                              <w:rPr>
                                <w:i/>
                                <w:sz w:val="28"/>
                              </w:rPr>
                            </w:pPr>
                            <w:r w:rsidRPr="00B20287">
                              <w:rPr>
                                <w:i/>
                                <w:sz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</v:group>
                  <v:shape id="Text Box 252" o:spid="_x0000_s1199" type="#_x0000_t202" style="position:absolute;left:6998;top:133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fg68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0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n4OvEAAAA3AAAAA8AAAAAAAAAAAAAAAAAmAIAAGRycy9k&#10;b3ducmV2LnhtbFBLBQYAAAAABAAEAPUAAACJAwAAAAA=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</w:rPr>
                            <w:t>б</w:t>
                          </w:r>
                          <w:r w:rsidRPr="006A1317">
                            <w:rPr>
                              <w:sz w:val="28"/>
                              <w:lang w:val="en-US"/>
                            </w:rPr>
                            <w:t>)</w:t>
                          </w:r>
                        </w:p>
                      </w:txbxContent>
                    </v:textbox>
                  </v:shape>
                  <v:group id="Group 253" o:spid="_x0000_s1200" style="position:absolute;left:9958;top:14274;width:504;height:487" coordorigin="1134,6894" coordsize="56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  <o:lock v:ext="edit" aspectratio="t"/>
                    <v:rect id="Rectangle 254" o:spid="_x0000_s1201" alt="Светлый диагональный 1" style="position:absolute;left:1134;top:7254;width:54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7cNMYA&#10;AADcAAAADwAAAGRycy9kb3ducmV2LnhtbESPQWvCQBSE70L/w/IK3nSjopToKqKUitiDWqjHR/Y1&#10;Sc2+Dbsbk/bXuwWhx2FmvmEWq85U4kbOl5YVjIYJCOLM6pJzBR/n18ELCB+QNVaWScEPeVgtn3oL&#10;TLVt+Ui3U8hFhLBPUUERQp1K6bOCDPqhrYmj92WdwRCly6V22Ea4qeQ4SWbSYMlxocCaNgVl11Nj&#10;FLTXS7bb/n5+v7uJneyn5+bwVjZK9Z+79RxEoC78hx/tnVYwTqbwdyYeAbm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e7cNMYAAADcAAAADwAAAAAAAAAAAAAAAACYAgAAZHJz&#10;L2Rvd25yZXYueG1sUEsFBgAAAAAEAAQA9QAAAIsDAAAAAA==&#10;" fillcolor="black" stroked="f">
                      <v:fill r:id="rId6" o:title="" type="pattern"/>
                      <o:lock v:ext="edit" aspectratio="t"/>
                    </v:rect>
                    <v:shape id="AutoShape 255" o:spid="_x0000_s1202" type="#_x0000_t5" style="position:absolute;left:1294;top:6894;width:23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ilscUA&#10;AADcAAAADwAAAGRycy9kb3ducmV2LnhtbESPwWrDMBBE74H+g9hCL6GR4oMTnCihFEJLL6V2KOS2&#10;WBvb2FoZS47dv68KhRyHmXnD7I+z7cSNBt841rBeKRDEpTMNVxrOxel5C8IHZIOdY9LwQx6Oh4fF&#10;HjPjJv6iWx4qESHsM9RQh9BnUvqyJot+5Xri6F3dYDFEOVTSDDhFuO1kolQqLTYcF2rs6bWmss1H&#10;qwHby/eHNZ9yLKpGvV3G5aZoSeunx/llByLQHO7h//a70ZCoFP7OxCMgD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yKWxxQAAANwAAAAPAAAAAAAAAAAAAAAAAJgCAABkcnMv&#10;ZG93bnJldi54bWxQSwUGAAAAAAQABAD1AAAAigMAAAAA&#10;">
                      <o:lock v:ext="edit" aspectratio="t"/>
                    </v:shape>
                    <v:oval id="Oval 256" o:spid="_x0000_s1203" style="position:absolute;left:1354;top:689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2Q5sQA&#10;AADcAAAADwAAAGRycy9kb3ducmV2LnhtbESPQWvCQBSE74X+h+UVvNWNBq3ErCIVwR56aNreH9ln&#10;EpJ9G7KvMf57t1DocZiZb5h8P7lOjTSExrOBxTwBRVx623Bl4Ovz9LwBFQTZYueZDNwowH73+JBj&#10;Zv2VP2gspFIRwiFDA7VIn2kdypochrnviaN38YNDiXKotB3wGuGu08skWWuHDceFGnt6ralsix9n&#10;4FgdivWoU1mll+NZVu33+1u6MGb2NB22oIQm+Q//tc/WwDJ5gd8z8Qjo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tkObEAAAA3AAAAA8AAAAAAAAAAAAAAAAAmAIAAGRycy9k&#10;b3ducmV2LnhtbFBLBQYAAAAABAAEAPUAAACJAwAAAAA=&#10;">
                      <o:lock v:ext="edit" aspectratio="t"/>
                    </v:oval>
                    <v:line id="Line 257" o:spid="_x0000_s1204" style="position:absolute;visibility:visible;mso-wrap-style:square" from="1134,7254" to="1694,7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KAH8IAAADc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We1qYz6Qj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KAH8IAAADcAAAADwAAAAAAAAAAAAAA&#10;AAChAgAAZHJzL2Rvd25yZXYueG1sUEsFBgAAAAAEAAQA+QAAAJADAAAAAA==&#10;" strokeweight="1.5pt"/>
                  </v:group>
                  <v:line id="Line 258" o:spid="_x0000_s1205" style="position:absolute;flip:x y;visibility:visible;mso-wrap-style:square" from="9058,14314" to="9499,1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fAKMQAAADcAAAADwAAAGRycy9kb3ducmV2LnhtbESPQWvCQBSE74L/YXlCL1I3Sitt6iqS&#10;IlRvxh56fGRfs6HZtyG7WeO/7xaEHoeZ+YbZ7Ebbiki9bxwrWC4yEMSV0w3XCj4vh8cXED4ga2wd&#10;k4Ibedhtp5MN5tpd+UyxDLVIEPY5KjAhdLmUvjJk0S9cR5y8b9dbDEn2tdQ9XhPctnKVZWtpseG0&#10;YLCjwlD1Uw5WQdHGEw3xpL+e4zA378dCP5lSqYfZuH8DEWgM/+F7+0MrWGWv8HcmHQG5/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d8AoxAAAANwAAAAPAAAAAAAAAAAA&#10;AAAAAKECAABkcnMvZG93bnJldi54bWxQSwUGAAAAAAQABAD5AAAAkgMAAAAA&#10;" strokeweight="1.5pt">
                    <v:stroke endarrow="block"/>
                  </v:line>
                  <v:shape id="Text Box 259" o:spid="_x0000_s1206" type="#_x0000_t202" style="position:absolute;left:10178;top:1387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zoQcAA&#10;AADcAAAADwAAAGRycy9kb3ducmV2LnhtbERPTYvCMBC9C/6HMII3TRRX3GoUUQRPK9bdBW9DM7bF&#10;ZlKaaOu/N4eFPT7e92rT2Uo8qfGlYw2TsQJBnDlTcq7h+3IYLUD4gGywckwaXuRhs+73VpgY1/KZ&#10;nmnIRQxhn6CGIoQ6kdJnBVn0Y1cTR+7mGoshwiaXpsE2httKTpWaS4slx4YCa9oVlN3Th9Xw83W7&#10;/s7UKd/bj7p1nZJsP6XWw0G3XYII1IV/8Z/7aDRMJ3F+PBOP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qzoQcAAAADcAAAADwAAAAAAAAAAAAAAAACYAgAAZHJzL2Rvd25y&#10;ZXYueG1sUEsFBgAAAAAEAAQA9QAAAIUDAAAAAA==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6A1317">
                            <w:rPr>
                              <w:i/>
                              <w:sz w:val="28"/>
                              <w:lang w:val="en-US"/>
                            </w:rPr>
                            <w:t>X</w:t>
                          </w:r>
                          <w:r>
                            <w:rPr>
                              <w:i/>
                              <w:sz w:val="28"/>
                              <w:vertAlign w:val="subscript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260" o:spid="_x0000_s1207" style="position:absolute;flip:x y;visibility:visible;mso-wrap-style:square" from="10238,14334" to="10778,1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BjbcUAAADcAAAADwAAAGRycy9kb3ducmV2LnhtbESPzWrDMBCE74G+g9hAb7H8AyZ1owRT&#10;U+illCZ9gK21sU2slWspjpunjwqFHIeZ+YbZ7GbTi4lG11lWkEQxCOLa6o4bBV+H19UahPPIGnvL&#10;pOCXHOy2D4sNFtpe+JOmvW9EgLArUEHr/VBI6eqWDLrIDsTBO9rRoA9ybKQe8RLgppdpHOfSYMdh&#10;ocWBXlqqT/uzUfCdzXlTpS47vv88nfXVfLiympR6XM7lMwhPs7+H/9tvWkGaJPB3JhwBub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rBjbcUAAADcAAAADwAAAAAAAAAA&#10;AAAAAAChAgAAZHJzL2Rvd25yZXYueG1sUEsFBgAAAAAEAAQA+QAAAJMDAAAAAA==&#10;" strokeweight="1.5pt">
                    <v:stroke startarrow="block"/>
                  </v:line>
                  <v:line id="Line 261" o:spid="_x0000_s1208" style="position:absolute;visibility:visible;mso-wrap-style:square" from="10218,13774" to="10218,14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zm58UAAADcAAAADwAAAGRycy9kb3ducmV2LnhtbESP3YrCMBSE74V9h3AWvJE1tYi4XaPI&#10;giAo/rWwt4fm2Babk9Jktb69EQQvh5n5hpktOlOLK7WusqxgNIxAEOdWV1woyNLV1xSE88gaa8uk&#10;4E4OFvOP3gwTbW98pOvJFyJA2CWooPS+SaR0eUkG3dA2xME729agD7ItpG7xFuCmlnEUTaTBisNC&#10;iQ39lpRfTv9GQZFuDt/7vyqbrvRyex5fdpssHSjV/+yWPyA8df4dfrXXWkE8iuF5JhwBO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Lzm58UAAADcAAAADwAAAAAAAAAA&#10;AAAAAAChAgAAZHJzL2Rvd25yZXYueG1sUEsFBgAAAAAEAAQA+QAAAJMDAAAAAA==&#10;" strokeweight="1.5pt">
                    <v:stroke startarrow="block"/>
                  </v:line>
                  <v:shape id="Text Box 262" o:spid="_x0000_s1209" type="#_x0000_t202" style="position:absolute;left:8798;top:1445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52NsQA&#10;AADcAAAADwAAAGRycy9kb3ducmV2LnhtbESPT2vCQBTE7wW/w/IEb7qrtqIxG5GWQk8t/gVvj+wz&#10;CWbfhuzWpN++WxB6HGbmN0y66W0t7tT6yrGG6USBIM6dqbjQcDy8j5cgfEA2WDsmDT/kYZMNnlJM&#10;jOt4R/d9KESEsE9QQxlCk0jp85Is+olriKN3da3FEGVbSNNiF+G2ljOlFtJixXGhxIZeS8pv+2+r&#10;4fR5vZyf1VfxZl+azvVKsl1JrUfDfrsGEagP/+FH+8NomE3n8HcmHgG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+djbEAAAA3AAAAA8AAAAAAAAAAAAAAAAAmAIAAGRycy9k&#10;b3ducmV2LnhtbFBLBQYAAAAABAAEAPUAAACJAwAAAAA=&#10;" filled="f" stroked="f">
                    <v:textbox>
                      <w:txbxContent>
                        <w:p w:rsidR="002C6EC6" w:rsidRPr="00404081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</w:rPr>
                          </w:pPr>
                          <w:r w:rsidRPr="00404081">
                            <w:rPr>
                              <w:i/>
                              <w:sz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Text Box 263" o:spid="_x0000_s1210" type="#_x0000_t202" style="position:absolute;left:9698;top:13554;width:7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fuQs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ZEs4f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X7kLEAAAA3AAAAA8AAAAAAAAAAAAAAAAAmAIAAGRycy9k&#10;b3ducmV2LnhtbFBLBQYAAAAABAAEAPUAAACJAwAAAAA=&#10;" filled="f" stroked="f">
                    <v:textbox>
                      <w:txbxContent>
                        <w:p w:rsidR="002C6EC6" w:rsidRPr="006A1317" w:rsidRDefault="002C6EC6" w:rsidP="002C6EC6">
                          <w:pPr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</w:pPr>
                          <w:r w:rsidRPr="006A1317">
                            <w:rPr>
                              <w:i/>
                              <w:sz w:val="28"/>
                              <w:lang w:val="en-US"/>
                            </w:rPr>
                            <w:t>Y</w:t>
                          </w:r>
                          <w:r w:rsidRPr="006A1317">
                            <w:rPr>
                              <w:i/>
                              <w:sz w:val="28"/>
                              <w:vertAlign w:val="subscript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Default="002C6EC6" w:rsidP="002C6EC6">
      <w:pPr>
        <w:ind w:firstLine="709"/>
        <w:jc w:val="center"/>
        <w:rPr>
          <w:b/>
          <w:sz w:val="28"/>
          <w:szCs w:val="28"/>
        </w:rPr>
      </w:pPr>
    </w:p>
    <w:p w:rsidR="002C6EC6" w:rsidRPr="00E73A8D" w:rsidRDefault="002C6EC6" w:rsidP="002C6EC6">
      <w:pPr>
        <w:ind w:firstLine="709"/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lastRenderedPageBreak/>
        <w:t>4</w:t>
      </w:r>
      <w:r>
        <w:rPr>
          <w:b/>
          <w:sz w:val="28"/>
          <w:szCs w:val="28"/>
          <w:lang w:bidi="he-IL"/>
        </w:rPr>
        <w:t>.</w:t>
      </w:r>
      <w:r>
        <w:rPr>
          <w:b/>
          <w:sz w:val="28"/>
          <w:szCs w:val="28"/>
          <w:lang w:bidi="he-IL"/>
        </w:rPr>
        <w:t>3</w:t>
      </w:r>
      <w:r>
        <w:rPr>
          <w:b/>
          <w:sz w:val="28"/>
          <w:szCs w:val="28"/>
          <w:lang w:bidi="he-IL"/>
        </w:rPr>
        <w:t xml:space="preserve"> Распределенн</w:t>
      </w:r>
      <w:r>
        <w:rPr>
          <w:b/>
          <w:sz w:val="28"/>
          <w:szCs w:val="28"/>
          <w:lang w:bidi="he-IL"/>
        </w:rPr>
        <w:t>ая</w:t>
      </w:r>
      <w:r>
        <w:rPr>
          <w:b/>
          <w:sz w:val="28"/>
          <w:szCs w:val="28"/>
          <w:lang w:bidi="he-IL"/>
        </w:rPr>
        <w:t xml:space="preserve"> нагрузк</w:t>
      </w:r>
      <w:r>
        <w:rPr>
          <w:b/>
          <w:sz w:val="28"/>
          <w:szCs w:val="28"/>
          <w:lang w:bidi="he-IL"/>
        </w:rPr>
        <w:t>а</w:t>
      </w:r>
    </w:p>
    <w:p w:rsidR="002C6EC6" w:rsidRPr="00891EEA" w:rsidRDefault="002C6EC6" w:rsidP="002C6EC6">
      <w:pPr>
        <w:ind w:firstLine="709"/>
        <w:jc w:val="center"/>
        <w:rPr>
          <w:sz w:val="28"/>
          <w:szCs w:val="28"/>
        </w:rPr>
      </w:pPr>
    </w:p>
    <w:p w:rsidR="002C6EC6" w:rsidRPr="00891EEA" w:rsidRDefault="002C6EC6" w:rsidP="002C6EC6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505460</wp:posOffset>
                </wp:positionV>
                <wp:extent cx="2057400" cy="2070100"/>
                <wp:effectExtent l="14605" t="0" r="23495" b="1270"/>
                <wp:wrapSquare wrapText="bothSides"/>
                <wp:docPr id="78" name="Группа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2070100"/>
                          <a:chOff x="1598" y="1294"/>
                          <a:chExt cx="3240" cy="3260"/>
                        </a:xfrm>
                      </wpg:grpSpPr>
                      <wpg:grpSp>
                        <wpg:cNvPr id="79" name="Group 265"/>
                        <wpg:cNvGrpSpPr>
                          <a:grpSpLocks/>
                        </wpg:cNvGrpSpPr>
                        <wpg:grpSpPr bwMode="auto">
                          <a:xfrm>
                            <a:off x="1598" y="1294"/>
                            <a:ext cx="3240" cy="2540"/>
                            <a:chOff x="1598" y="1294"/>
                            <a:chExt cx="3240" cy="2540"/>
                          </a:xfrm>
                        </wpg:grpSpPr>
                        <wps:wsp>
                          <wps:cNvPr id="80" name="Text Box 2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58" y="32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0A54E6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 w:rsidRPr="000A54E6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1" name="Group 267"/>
                          <wpg:cNvGrpSpPr>
                            <a:grpSpLocks/>
                          </wpg:cNvGrpSpPr>
                          <wpg:grpSpPr bwMode="auto">
                            <a:xfrm>
                              <a:off x="2318" y="2034"/>
                              <a:ext cx="1800" cy="356"/>
                              <a:chOff x="2498" y="2107"/>
                              <a:chExt cx="1134" cy="283"/>
                            </a:xfrm>
                          </wpg:grpSpPr>
                          <wps:wsp>
                            <wps:cNvPr id="82" name="Rectangle 268"/>
                            <wps:cNvSpPr>
                              <a:spLocks noChangeAspect="1" noChangeArrowheads="1"/>
                            </wps:cNvSpPr>
                            <wps:spPr bwMode="auto">
                              <a:xfrm flipH="1">
                                <a:off x="2498" y="2107"/>
                                <a:ext cx="1134" cy="2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" name="Line 269"/>
                            <wps:cNvCnPr/>
                            <wps:spPr bwMode="auto">
                              <a:xfrm flipH="1">
                                <a:off x="3632" y="2112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270"/>
                            <wps:cNvCnPr/>
                            <wps:spPr bwMode="auto">
                              <a:xfrm flipH="1">
                                <a:off x="2498" y="2114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271"/>
                            <wps:cNvCnPr/>
                            <wps:spPr bwMode="auto">
                              <a:xfrm flipH="1">
                                <a:off x="3344" y="2112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6" name="Line 272"/>
                            <wps:cNvCnPr/>
                            <wps:spPr bwMode="auto">
                              <a:xfrm flipH="1">
                                <a:off x="3074" y="2112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Line 273"/>
                            <wps:cNvCnPr/>
                            <wps:spPr bwMode="auto">
                              <a:xfrm flipH="1">
                                <a:off x="2784" y="2112"/>
                                <a:ext cx="0" cy="27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88" name="Line 274"/>
                          <wps:cNvCnPr/>
                          <wps:spPr bwMode="auto">
                            <a:xfrm flipH="1">
                              <a:off x="2318" y="3654"/>
                              <a:ext cx="18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275"/>
                          <wps:cNvCnPr/>
                          <wps:spPr bwMode="auto">
                            <a:xfrm flipV="1">
                              <a:off x="3218" y="221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Line 276"/>
                          <wps:cNvCnPr/>
                          <wps:spPr bwMode="auto">
                            <a:xfrm flipH="1">
                              <a:off x="1598" y="2394"/>
                              <a:ext cx="32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Line 277"/>
                          <wps:cNvCnPr/>
                          <wps:spPr bwMode="auto">
                            <a:xfrm>
                              <a:off x="2318" y="2034"/>
                              <a:ext cx="180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278"/>
                          <wps:cNvCnPr/>
                          <wps:spPr bwMode="auto">
                            <a:xfrm flipH="1">
                              <a:off x="3398" y="1674"/>
                              <a:ext cx="720" cy="40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Text Box 2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38" y="12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A97C13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 w:rsidRPr="00A97C13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38" y="2574"/>
                              <a:ext cx="543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A97C13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r w:rsidRPr="00A97C13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Q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Line 281"/>
                          <wps:cNvCnPr/>
                          <wps:spPr bwMode="auto">
                            <a:xfrm>
                              <a:off x="4118" y="221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282"/>
                          <wps:cNvCnPr/>
                          <wps:spPr bwMode="auto">
                            <a:xfrm>
                              <a:off x="2318" y="221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Line 283"/>
                          <wps:cNvCnPr/>
                          <wps:spPr bwMode="auto">
                            <a:xfrm flipV="1">
                              <a:off x="2318" y="2034"/>
                              <a:ext cx="180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Line 284"/>
                          <wps:cNvCnPr/>
                          <wps:spPr bwMode="auto">
                            <a:xfrm>
                              <a:off x="3218" y="2754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Line 285"/>
                          <wps:cNvCnPr/>
                          <wps:spPr bwMode="auto">
                            <a:xfrm flipH="1">
                              <a:off x="2318" y="329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stealth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Text Box 2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38" y="28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6EC6" w:rsidRPr="000A54E6" w:rsidRDefault="002C6EC6" w:rsidP="002C6EC6">
                                <w:pPr>
                                  <w:rPr>
                                    <w:i/>
                                    <w:sz w:val="28"/>
                                    <w:lang w:val="en-US"/>
                                  </w:rPr>
                                </w:pPr>
                                <w:proofErr w:type="gramStart"/>
                                <w:r w:rsidRPr="000A54E6">
                                  <w:rPr>
                                    <w:i/>
                                    <w:sz w:val="28"/>
                                    <w:lang w:val="en-US"/>
                                  </w:rPr>
                                  <w:t>l</w:t>
                                </w:r>
                                <w:r w:rsidRPr="000A54E6">
                                  <w:rPr>
                                    <w:sz w:val="28"/>
                                    <w:lang w:val="en-US"/>
                                  </w:rPr>
                                  <w:t>/2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1" name="Text Box 287"/>
                        <wps:cNvSpPr txBox="1">
                          <a:spLocks noChangeArrowheads="1"/>
                        </wps:cNvSpPr>
                        <wps:spPr bwMode="auto">
                          <a:xfrm>
                            <a:off x="2498" y="40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6EC6" w:rsidRPr="00A44026" w:rsidRDefault="002C6EC6" w:rsidP="002C6EC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A97C13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A44026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8" o:spid="_x0000_s1211" style="position:absolute;left:0;text-align:left;margin-left:9pt;margin-top:39.8pt;width:162pt;height:163pt;z-index:251663360" coordorigin="1598,1294" coordsize="3240,3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">
                <v:group id="Group 265" o:spid="_x0000_s1212" style="position:absolute;left:1598;top:1294;width:3240;height:2540" coordorigin="1598,1294" coordsize="3240,2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Text Box 266" o:spid="_x0000_s1213" type="#_x0000_t202" style="position:absolute;left:3158;top:3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2C6EC6" w:rsidRPr="000A54E6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0A54E6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  <w:proofErr w:type="gramEnd"/>
                        </w:p>
                      </w:txbxContent>
                    </v:textbox>
                  </v:shape>
                  <v:group id="Group 267" o:spid="_x0000_s1214" style="position:absolute;left:2318;top:2034;width:1800;height:356" coordorigin="2498,2107" coordsize="1134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<v:rect id="Rectangle 268" o:spid="_x0000_s1215" style="position:absolute;left:2498;top:2107;width:1134;height:27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h7lMIA&#10;AADbAAAADwAAAGRycy9kb3ducmV2LnhtbESPQYvCMBSE78L+h/AWvGm6XZFSjSILgnsRVgWvz+bZ&#10;FpuXksTa/nuzIHgcZuYbZrnuTSM6cr62rOBrmoAgLqyuuVRwOm4nGQgfkDU2lknBQB7Wq4/REnNt&#10;H/xH3SGUIkLY56igCqHNpfRFRQb91LbE0btaZzBE6UqpHT4i3DQyTZK5NFhzXKiwpZ+KitvhbhTs&#10;2v3l16Vm2M8uMzn0xbfvzmelxp/9ZgEiUB/e4Vd7pxVkKfx/iT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2HuUwgAAANsAAAAPAAAAAAAAAAAAAAAAAJgCAABkcnMvZG93&#10;bnJldi54bWxQSwUGAAAAAAQABAD1AAAAhwMAAAAA&#10;">
                      <o:lock v:ext="edit" aspectratio="t"/>
                    </v:rect>
                    <v:line id="Line 269" o:spid="_x0000_s1216" style="position:absolute;flip:x;visibility:visible;mso-wrap-style:square" from="3632,2112" to="3632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eDgsQAAADbAAAADwAAAGRycy9kb3ducmV2LnhtbESPQWvCQBCF7wX/wzKCl1A3NSCauoq2&#10;CgXxoPbQ45Adk2B2NmSnGv99t1Do8fHmfW/eYtW7Rt2oC7VnAy/jFBRx4W3NpYHP8+55BioIssXG&#10;Mxl4UIDVcvC0wNz6Ox/pdpJSRQiHHA1UIm2udSgqchjGviWO3sV3DiXKrtS2w3uEu0ZP0nSqHdYc&#10;Gyps6a2i4nr6dvGN3YHfsyzZOJ0kc9p+yT7VYsxo2K9fQQn18n/8l/6wBmYZ/G6JAN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4OCxAAAANsAAAAPAAAAAAAAAAAA&#10;AAAAAKECAABkcnMvZG93bnJldi54bWxQSwUGAAAAAAQABAD5AAAAkgMAAAAA&#10;">
                      <v:stroke endarrow="block"/>
                    </v:line>
                    <v:line id="Line 270" o:spid="_x0000_s1217" style="position:absolute;flip:x;visibility:visible;mso-wrap-style:square" from="2498,2114" to="2498,2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4b9sQAAADbAAAADwAAAGRycy9kb3ducmV2LnhtbESPQWvCQBCF7wX/wzJCL6FuqkU0uoq1&#10;FQTxUNuDxyE7JsHsbMhONf57Vyj0+HjzvjdvvuxcrS7UhsqzgddBCoo497biwsDP9+ZlAioIssXa&#10;Mxm4UYDlovc0x8z6K3/R5SCFihAOGRooRZpM65CX5DAMfEMcvZNvHUqUbaFti9cId7UepulYO6w4&#10;NpTY0Lqk/Hz4dfGNzZ4/RqPk3ekkmdLnUXapFmOe+91qBkqok//jv/TWGpi8wW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Lhv2xAAAANsAAAAPAAAAAAAAAAAA&#10;AAAAAKECAABkcnMvZG93bnJldi54bWxQSwUGAAAAAAQABAD5AAAAkgMAAAAA&#10;">
                      <v:stroke endarrow="block"/>
                    </v:line>
                    <v:line id="Line 271" o:spid="_x0000_s1218" style="position:absolute;flip:x;visibility:visible;mso-wrap-style:square" from="3344,2112" to="3344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K+bcQAAADbAAAADwAAAGRycy9kb3ducmV2LnhtbESPQWvCQBCF7wX/wzJCL6FuqlQ0uoq1&#10;FQTxUNuDxyE7JsHsbMhONf57Vyj0+HjzvjdvvuxcrS7UhsqzgddBCoo497biwsDP9+ZlAioIssXa&#10;Mxm4UYDlovc0x8z6K3/R5SCFihAOGRooRZpM65CX5DAMfEMcvZNvHUqUbaFti9cId7UepulYO6w4&#10;NpTY0Lqk/Hz4dfGNzZ4/RqPk3ekkmdLnUXapFmOe+91qBkqok//jv/TWGpi8wW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Yr5txAAAANsAAAAPAAAAAAAAAAAA&#10;AAAAAKECAABkcnMvZG93bnJldi54bWxQSwUGAAAAAAQABAD5AAAAkgMAAAAA&#10;">
                      <v:stroke endarrow="block"/>
                    </v:line>
                    <v:line id="Line 272" o:spid="_x0000_s1219" style="position:absolute;flip:x;visibility:visible;mso-wrap-style:square" from="3074,2112" to="3074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AgGsQAAADbAAAADwAAAGRycy9kb3ducmV2LnhtbESPQWvCQBCF70L/wzJCL0E3VhBN3YTa&#10;VhDEQ20PPQ7ZaRLMzobsVNN/3xUEj48373vz1sXgWnWmPjSeDcymKSji0tuGKwNfn9vJElQQZIut&#10;ZzLwRwGK/GG0xsz6C3/Q+SiVihAOGRqoRbpM61DW5DBMfUccvR/fO5Qo+0rbHi8R7lr9lKYL7bDh&#10;2FBjR681lafjr4tvbA/8Np8nG6eTZEXv37JPtRjzOB5enkEJDXI/vqV31sByAdctEQA6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sCAaxAAAANsAAAAPAAAAAAAAAAAA&#10;AAAAAKECAABkcnMvZG93bnJldi54bWxQSwUGAAAAAAQABAD5AAAAkgMAAAAA&#10;">
                      <v:stroke endarrow="block"/>
                    </v:line>
                    <v:line id="Line 273" o:spid="_x0000_s1220" style="position:absolute;flip:x;visibility:visible;mso-wrap-style:square" from="2784,2112" to="2784,23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yFgcQAAADbAAAADwAAAGRycy9kb3ducmV2LnhtbESPQWvCQBCF7wX/wzJCL6FuqlA1uoq1&#10;FQTxUNuDxyE7JsHsbMhONf57Vyj0+HjzvjdvvuxcrS7UhsqzgddBCoo497biwsDP9+ZlAioIssXa&#10;Mxm4UYDlovc0x8z6K3/R5SCFihAOGRooRZpM65CX5DAMfEMcvZNvHUqUbaFti9cId7Uepumbdlhx&#10;bCixoXVJ+fnw6+Ibmz1/jEbJu9NJMqXPo+xSLcY897vVDJRQJ//Hf+mtNTAZw2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/IWBxAAAANsAAAAPAAAAAAAAAAAA&#10;AAAAAKECAABkcnMvZG93bnJldi54bWxQSwUGAAAAAAQABAD5AAAAkgMAAAAA&#10;">
                      <v:stroke endarrow="block"/>
                    </v:line>
                  </v:group>
                  <v:line id="Line 274" o:spid="_x0000_s1221" style="position:absolute;flip:x;visibility:visible;mso-wrap-style:square" from="2318,3654" to="4118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4LlMEAAADbAAAADwAAAGRycy9kb3ducmV2LnhtbERPS2vCQBC+C/0PyxR600mlSEhdpQii&#10;9SD4KngbsmMSzM7G7DbGf+8eCj1+fO/pvLe16rj1lRMN76MEFEvuTCWFhuNhOUxB+UBiqHbCGh7s&#10;YT57GUwpM+4uO+72oVAxRHxGGsoQmgzR5yVb8iPXsETu4lpLIcK2QNPSPYbbGsdJMkFLlcSGkhpe&#10;lJxf979Ww2W72kxON/OB9Dj/LL5TdLjutH577b8+QQXuw7/4z702GtI4Nn6JPwBn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jguUwQAAANsAAAAPAAAAAAAAAAAAAAAA&#10;AKECAABkcnMvZG93bnJldi54bWxQSwUGAAAAAAQABAD5AAAAjwMAAAAA&#10;">
                    <v:stroke startarrow="classic" endarrow="classic"/>
                  </v:line>
                  <v:line id="Line 275" o:spid="_x0000_s1222" style="position:absolute;flip:y;visibility:visible;mso-wrap-style:square" from="3218,2214" to="3218,3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GNqsUAAADbAAAADwAAAGRycy9kb3ducmV2LnhtbESPzWrDMBCE74G+g9hCb4lcF0LiRjGl&#10;1KlPhfxAe1ysjS1qrYylJHafPioEchxm5htmlQ+2FWfqvXGs4HmWgCCunDZcKzjsi+kChA/IGlvH&#10;pGAkD/n6YbLCTLsLb+m8C7WIEPYZKmhC6DIpfdWQRT9zHXH0jq63GKLsa6l7vES4bWWaJHNp0XBc&#10;aLCj94aq393JKrB/9X40Rfn1E4pN+mI+k+PH90Gpp8fh7RVEoCHcw7d2qRUslvD/Jf4Aub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GNqsUAAADbAAAADwAAAAAAAAAA&#10;AAAAAAChAgAAZHJzL2Rvd25yZXYueG1sUEsFBgAAAAAEAAQA+QAAAJMDAAAAAA==&#10;" strokeweight="2.25pt">
                    <v:stroke startarrow="block"/>
                  </v:line>
                  <v:line id="Line 276" o:spid="_x0000_s1223" style="position:absolute;flip:x;visibility:visible;mso-wrap-style:square" from="1598,2394" to="4838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RoGscAAADbAAAADwAAAGRycy9kb3ducmV2LnhtbESPTWvCQBCG74L/YZlCL6Ibi7SauorY&#10;L4Ui+HHocZodk2B2NmS3Gv+9cyh4HN55n3lmOm9dpc7UhNKzgeEgAUWceVtybuCw/+iPQYWIbLHy&#10;TAauFGA+63ammFp/4S2ddzFXAuGQooEixjrVOmQFOQwDXxNLdvSNwyhjk2vb4EXgrtJPSfKsHZYs&#10;FwqsaVlQdtr9OdF4G+3X19+vz5fN+zL7Pq5HvWT1Y8zjQ7t4BRWpjffl//bKGpiIvf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5GgaxwAAANsAAAAPAAAAAAAA&#10;AAAAAAAAAKECAABkcnMvZG93bnJldi54bWxQSwUGAAAAAAQABAD5AAAAlQMAAAAA&#10;" strokeweight="2.25pt"/>
                  <v:line id="Line 277" o:spid="_x0000_s1224" style="position:absolute;visibility:visible;mso-wrap-style:square" from="2318,2034" to="4118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  <v:line id="Line 278" o:spid="_x0000_s1225" style="position:absolute;flip:x;visibility:visible;mso-wrap-style:square" from="3398,1674" to="4118,20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4a1c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mY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Q4a1cUAAADbAAAADwAAAAAAAAAA&#10;AAAAAAChAgAAZHJzL2Rvd25yZXYueG1sUEsFBgAAAAAEAAQA+QAAAJMDAAAAAA==&#10;"/>
                  <v:shape id="Text Box 279" o:spid="_x0000_s1226" type="#_x0000_t202" style="position:absolute;left:4038;top:12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<v:textbox>
                      <w:txbxContent>
                        <w:p w:rsidR="002C6EC6" w:rsidRPr="00A97C13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A97C13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  <w:proofErr w:type="gramEnd"/>
                        </w:p>
                      </w:txbxContent>
                    </v:textbox>
                  </v:shape>
                  <v:shape id="Text Box 280" o:spid="_x0000_s1227" type="#_x0000_t202" style="position:absolute;left:3238;top:2574;width:54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<v:textbox>
                      <w:txbxContent>
                        <w:p w:rsidR="002C6EC6" w:rsidRPr="00A97C13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r w:rsidRPr="00A97C13">
                            <w:rPr>
                              <w:i/>
                              <w:sz w:val="28"/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line id="Line 281" o:spid="_x0000_s1228" style="position:absolute;visibility:visible;mso-wrap-style:square" from="4118,2214" to="4118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<v:line id="Line 282" o:spid="_x0000_s1229" style="position:absolute;visibility:visible;mso-wrap-style:square" from="2318,2214" to="2318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<v:line id="Line 283" o:spid="_x0000_s1230" style="position:absolute;flip:y;visibility:visible;mso-wrap-style:square" from="2318,2034" to="4118,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m5Tc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81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5uU3GAAAA2wAAAA8AAAAAAAAA&#10;AAAAAAAAoQIAAGRycy9kb3ducmV2LnhtbFBLBQYAAAAABAAEAPkAAACUAwAAAAA=&#10;"/>
                  <v:line id="Line 284" o:spid="_x0000_s1231" style="position:absolute;visibility:visible;mso-wrap-style:square" from="3218,2754" to="3218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<v:line id="Line 285" o:spid="_x0000_s1232" style="position:absolute;flip:x;visibility:visible;mso-wrap-style:square" from="2318,3294" to="3218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s40sQAAADbAAAADwAAAGRycy9kb3ducmV2LnhtbESPQWvCQBSE70L/w/IKvemLpYhGVxGh&#10;aD0UalXw9sg+k2D2bcxuY/z3bqHQ4zAz3zCzRWcr1XLjSycahoMEFEvmTCm5hv33e38MygcSQ5UT&#10;1nBnD4v5U29GqXE3+eJ2F3IVIeJT0lCEUKeIPivYkh+4miV6Z9dYClE2OZqGbhFuK3xNkhFaKiUu&#10;FFTzquDssvuxGs6f6+3ocDVvSPfTcfUxRoebVuuX5245BRW4C//hv/bGaJhM4PdL/AE4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GzjSxAAAANsAAAAPAAAAAAAAAAAA&#10;AAAAAKECAABkcnMvZG93bnJldi54bWxQSwUGAAAAAAQABAD5AAAAkgMAAAAA&#10;">
                    <v:stroke startarrow="classic" endarrow="classic"/>
                  </v:line>
                  <v:shape id="Text Box 286" o:spid="_x0000_s1233" type="#_x0000_t202" style="position:absolute;left:2438;top:28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<v:textbox>
                      <w:txbxContent>
                        <w:p w:rsidR="002C6EC6" w:rsidRPr="000A54E6" w:rsidRDefault="002C6EC6" w:rsidP="002C6EC6">
                          <w:pPr>
                            <w:rPr>
                              <w:i/>
                              <w:sz w:val="28"/>
                              <w:lang w:val="en-US"/>
                            </w:rPr>
                          </w:pPr>
                          <w:proofErr w:type="gramStart"/>
                          <w:r w:rsidRPr="000A54E6">
                            <w:rPr>
                              <w:i/>
                              <w:sz w:val="28"/>
                              <w:lang w:val="en-US"/>
                            </w:rPr>
                            <w:t>l</w:t>
                          </w:r>
                          <w:r w:rsidRPr="000A54E6">
                            <w:rPr>
                              <w:sz w:val="28"/>
                              <w:lang w:val="en-US"/>
                            </w:rPr>
                            <w:t>/2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287" o:spid="_x0000_s1234" type="#_x0000_t202" style="position:absolute;left:2498;top:40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<v:textbox>
                    <w:txbxContent>
                      <w:p w:rsidR="002C6EC6" w:rsidRPr="00A44026" w:rsidRDefault="002C6EC6" w:rsidP="002C6EC6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A97C13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A44026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Распределенная нагрузка характеризуется интенсивностью распределения </w:t>
      </w:r>
      <w:r w:rsidRPr="00A97C13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(рисунок </w:t>
      </w:r>
      <w:r w:rsidR="00A44026">
        <w:rPr>
          <w:sz w:val="28"/>
          <w:szCs w:val="28"/>
        </w:rPr>
        <w:t>4</w:t>
      </w:r>
      <w:r>
        <w:rPr>
          <w:sz w:val="28"/>
          <w:szCs w:val="28"/>
        </w:rPr>
        <w:t>).</w:t>
      </w:r>
      <w:r w:rsidRPr="00A97C1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Нагрузка может быть равномерной и неравномерной и бывает распределенной вдоль линии, по площади или по объёму. В дальнейшем рассматривается только равномерно-распределенная нагрузка по линии. Действие распределенной нагрузки заменяется сосредоточенной силой </w:t>
      </w:r>
      <w:r w:rsidRPr="008970B1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приложенной в центре её тяжести и определяется по формуле </w:t>
      </w:r>
    </w:p>
    <w:p w:rsidR="002C6EC6" w:rsidRPr="00891EEA" w:rsidRDefault="002C6EC6" w:rsidP="002C6EC6">
      <w:pPr>
        <w:jc w:val="both"/>
        <w:rPr>
          <w:sz w:val="28"/>
          <w:szCs w:val="28"/>
        </w:rPr>
      </w:pPr>
      <w:r w:rsidRPr="00891EEA">
        <w:rPr>
          <w:sz w:val="28"/>
          <w:szCs w:val="28"/>
        </w:rPr>
        <w:t xml:space="preserve">                                                         </w:t>
      </w:r>
    </w:p>
    <w:p w:rsidR="002C6EC6" w:rsidRPr="00647F33" w:rsidRDefault="002C6EC6" w:rsidP="002C6EC6">
      <w:pPr>
        <w:ind w:firstLine="72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</w:t>
      </w:r>
      <w:r w:rsidRPr="008970B1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= </w:t>
      </w:r>
      <w:r w:rsidRPr="008970B1">
        <w:rPr>
          <w:i/>
          <w:sz w:val="28"/>
          <w:szCs w:val="28"/>
          <w:lang w:val="en-US"/>
        </w:rPr>
        <w:t>q</w:t>
      </w:r>
      <w:r w:rsidRPr="008970B1">
        <w:rPr>
          <w:i/>
          <w:sz w:val="28"/>
          <w:szCs w:val="28"/>
        </w:rPr>
        <w:t xml:space="preserve"> · </w:t>
      </w:r>
      <w:r w:rsidRPr="008970B1">
        <w:rPr>
          <w:i/>
          <w:sz w:val="28"/>
          <w:szCs w:val="28"/>
          <w:lang w:val="en-US"/>
        </w:rPr>
        <w:t>l</w:t>
      </w:r>
      <w:r w:rsidRPr="00891EE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(1</w:t>
      </w:r>
      <w:bookmarkStart w:id="0" w:name="_GoBack"/>
      <w:bookmarkEnd w:id="0"/>
      <w:r>
        <w:rPr>
          <w:sz w:val="28"/>
          <w:szCs w:val="28"/>
        </w:rPr>
        <w:t>)</w:t>
      </w:r>
    </w:p>
    <w:p w:rsidR="002C6EC6" w:rsidRDefault="002C6EC6" w:rsidP="002C6EC6">
      <w:pPr>
        <w:jc w:val="both"/>
        <w:rPr>
          <w:sz w:val="28"/>
          <w:szCs w:val="28"/>
        </w:rPr>
      </w:pPr>
    </w:p>
    <w:sectPr w:rsidR="002C6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EC6"/>
    <w:rsid w:val="000937C3"/>
    <w:rsid w:val="002C6EC6"/>
    <w:rsid w:val="00A4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E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451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2021-01-15T03:21:00Z</dcterms:created>
  <dcterms:modified xsi:type="dcterms:W3CDTF">2021-01-15T03:33:00Z</dcterms:modified>
</cp:coreProperties>
</file>